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39AA9E" w:rsidR="002059C0" w:rsidRPr="005E3916" w:rsidRDefault="001553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647DC33" w:rsidR="002059C0" w:rsidRPr="00BF0BC9" w:rsidRDefault="001553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637D7A" w:rsidR="005F75C4" w:rsidRPr="00FE2105" w:rsidRDefault="001553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5392AE" w:rsidR="009F3A75" w:rsidRPr="009F3A75" w:rsidRDefault="001553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FD1E0F" w:rsidR="004738BE" w:rsidRPr="009F3A75" w:rsidRDefault="001553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1F39F8" w:rsidR="004738BE" w:rsidRPr="009F3A75" w:rsidRDefault="001553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B399D9" w:rsidR="004738BE" w:rsidRPr="009F3A75" w:rsidRDefault="001553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D563D8" w:rsidR="004738BE" w:rsidRPr="009F3A75" w:rsidRDefault="001553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152103" w:rsidR="004738BE" w:rsidRPr="009F3A75" w:rsidRDefault="001553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7738EF" w:rsidR="004738BE" w:rsidRPr="009F3A75" w:rsidRDefault="001553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0E6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ECC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F30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9D0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619DAA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D8834F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C14CDF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056E0E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D95942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28D309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1CD558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C402E3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E04C1D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2C087B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7546B9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070A8E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E00881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756058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1CE89E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451E7C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A2BFD5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1D6F29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B8B7A4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FD007A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FC7D1C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E68ABC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185709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B51C3A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99E095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9C2E7F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9C693E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555500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DA9DCA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497479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061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B41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AF8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FF3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5E9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192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EB9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360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ABE05C" w:rsidR="004738BE" w:rsidRPr="00FE2105" w:rsidRDefault="001553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3973E6" w:rsidR="006F0168" w:rsidRPr="00CF3C4F" w:rsidRDefault="001553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8F20B5" w:rsidR="006F0168" w:rsidRPr="00CF3C4F" w:rsidRDefault="001553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505514" w:rsidR="006F0168" w:rsidRPr="00CF3C4F" w:rsidRDefault="001553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DE9B03" w:rsidR="006F0168" w:rsidRPr="00CF3C4F" w:rsidRDefault="001553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EEF225" w:rsidR="006F0168" w:rsidRPr="00CF3C4F" w:rsidRDefault="001553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324AC2" w:rsidR="006F0168" w:rsidRPr="00CF3C4F" w:rsidRDefault="001553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C03A5E" w:rsidR="006F0168" w:rsidRPr="00CF3C4F" w:rsidRDefault="001553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E9A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042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63F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0C8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D7A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3A4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C0DD6A" w:rsidR="009A6C64" w:rsidRPr="0015535E" w:rsidRDefault="00155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35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3A1960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B1F190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EDBFF4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E46035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DABC42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23A9D7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C83094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C278D9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6FE1AC" w:rsidR="009A6C64" w:rsidRPr="0015535E" w:rsidRDefault="00155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35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1EAFE6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82E986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B6C7C0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2D385A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D70063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9CA1B6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FEE918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F848B7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39434A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934BBD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EC874D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6558EE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9618CA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D0C40E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5F43D8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FC33AF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D9DA07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E982BA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74526B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CE76C4" w:rsidR="009A6C64" w:rsidRPr="00652F37" w:rsidRDefault="00155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FA765D" w:rsidR="009A6C64" w:rsidRPr="0015535E" w:rsidRDefault="00155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35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902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32D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3EB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CF8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6E4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AB5CA8" w:rsidR="004738BE" w:rsidRPr="00FE2105" w:rsidRDefault="001553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3C7CFB" w:rsidR="00E33283" w:rsidRPr="003A2560" w:rsidRDefault="001553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6B44B5" w:rsidR="00E33283" w:rsidRPr="003A2560" w:rsidRDefault="001553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9C844A" w:rsidR="00E33283" w:rsidRPr="003A2560" w:rsidRDefault="001553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1918E6" w:rsidR="00E33283" w:rsidRPr="003A2560" w:rsidRDefault="001553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318809" w:rsidR="00E33283" w:rsidRPr="003A2560" w:rsidRDefault="001553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CCD07A" w:rsidR="00E33283" w:rsidRPr="003A2560" w:rsidRDefault="001553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B46C72" w:rsidR="00E33283" w:rsidRPr="003A2560" w:rsidRDefault="001553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30C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C8B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845B2A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DFE8CD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9A38A9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4409A6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FC7787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7682D9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79A8BB" w:rsidR="00E33283" w:rsidRPr="0015535E" w:rsidRDefault="001553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35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17F417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BEB9E2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AC65FA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A07B07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B90D46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CB2D81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5DA239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9C0F0E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ABF52F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99BC8D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C0554F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2AFF3A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D7C895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727AF0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8CA0A6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2532F9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A214C3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2A7089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28254C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A90A53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C48C79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CA10E3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B1F632" w:rsidR="00E33283" w:rsidRPr="00652F37" w:rsidRDefault="001553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3EC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A1F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68A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9EC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F0B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E3D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5D3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EBB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A26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5ED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4CF0EA" w:rsidR="00113533" w:rsidRPr="00CD562A" w:rsidRDefault="001553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B19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B6C345" w:rsidR="00113533" w:rsidRPr="00CD562A" w:rsidRDefault="001553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73E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698E98" w:rsidR="00113533" w:rsidRPr="00CD562A" w:rsidRDefault="001553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2E5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35106E" w:rsidR="00113533" w:rsidRPr="00CD562A" w:rsidRDefault="001553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Sacred Heart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EAA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5EF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46D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6B5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8E7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FF5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ACE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030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FB5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F46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933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535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