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9F039" w:rsidR="002059C0" w:rsidRPr="005E3916" w:rsidRDefault="00D30C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65364B" w:rsidR="002059C0" w:rsidRPr="00BF0BC9" w:rsidRDefault="00D30C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B0733" w:rsidR="005F75C4" w:rsidRPr="00FE2105" w:rsidRDefault="00D30C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3927A" w:rsidR="009F3A75" w:rsidRPr="009F3A75" w:rsidRDefault="00D30C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981C5" w:rsidR="004738BE" w:rsidRPr="009F3A75" w:rsidRDefault="00D30C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C6DB8C" w:rsidR="004738BE" w:rsidRPr="009F3A75" w:rsidRDefault="00D30C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321E7" w:rsidR="004738BE" w:rsidRPr="009F3A75" w:rsidRDefault="00D30C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41F72F" w:rsidR="004738BE" w:rsidRPr="009F3A75" w:rsidRDefault="00D30C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172C63" w:rsidR="004738BE" w:rsidRPr="009F3A75" w:rsidRDefault="00D30C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6FAD30" w:rsidR="004738BE" w:rsidRPr="009F3A75" w:rsidRDefault="00D30C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F0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CDE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041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F8C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614979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6DF050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13D048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6EC67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393D5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DB9AAE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92BAFA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5D266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280F4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562C76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971FF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45EEB1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34ED1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BADF43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BB4B57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228FE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0B9CD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34F89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94BD0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4A80FD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CD36F4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FEE10B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CBD7D1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F33E99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DA725A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4C009D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A82D35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0FFDDF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A0F0F5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ED74BE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A45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ED1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29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192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E4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195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318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046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643C5" w:rsidR="004738BE" w:rsidRPr="00FE2105" w:rsidRDefault="00D30C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880F99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D48C6D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D5636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41EDB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B2E4D9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BEFA0A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52F88A" w:rsidR="006F0168" w:rsidRPr="00CF3C4F" w:rsidRDefault="00D30C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F12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B8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1D6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D8A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E28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7E9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1050D7" w:rsidR="009A6C64" w:rsidRPr="00D30C03" w:rsidRDefault="00D30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C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42030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2DAD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99DB0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ED7CA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AB255C" w:rsidR="009A6C64" w:rsidRPr="00D30C03" w:rsidRDefault="00D30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C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FD94C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78CB3D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2480D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860A8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7124CE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B5AD13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F5143E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973378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7A2FE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D4D46" w:rsidR="009A6C64" w:rsidRPr="00D30C03" w:rsidRDefault="00D30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C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C2246" w:rsidR="009A6C64" w:rsidRPr="00D30C03" w:rsidRDefault="00D30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C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884650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FE337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B3E86D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B36C8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F9E8E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03E7B8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33FB63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7C173A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DC4254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106262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7120C3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95AFC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95D3DB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200900" w:rsidR="009A6C64" w:rsidRPr="00652F37" w:rsidRDefault="00D30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5E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B3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3FE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715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597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DC4AE" w:rsidR="004738BE" w:rsidRPr="00FE2105" w:rsidRDefault="00D30C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075511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141E34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E4CC87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4C8D9F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AC8A2C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F58848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2B1F2E" w:rsidR="00E33283" w:rsidRPr="003A2560" w:rsidRDefault="00D30C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C0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6EB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89471A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7417B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03A248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89ECF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46F986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EA7E2A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59584E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D7935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BA8D7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A7E81" w:rsidR="00E33283" w:rsidRPr="00D30C03" w:rsidRDefault="00D30C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C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E7274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2F61A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4AEA0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63FE78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C0D0F6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5A6DE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6A4F3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124B5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FD3E50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EC4849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DECA3E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8C186F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44795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B7436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A49EA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B257D9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B25CE1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64E123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7EF8C3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D87BE4" w:rsidR="00E33283" w:rsidRPr="00652F37" w:rsidRDefault="00D30C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15A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C8A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04A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257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586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75C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D8B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16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3E8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504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20DEAF" w:rsidR="00113533" w:rsidRPr="00CD562A" w:rsidRDefault="00D30C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9C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9C9F9" w:rsidR="00113533" w:rsidRPr="00CD562A" w:rsidRDefault="00D30C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F5A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AAEDB" w:rsidR="00113533" w:rsidRPr="00CD562A" w:rsidRDefault="00D30C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599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D51FD3" w:rsidR="00113533" w:rsidRPr="00CD562A" w:rsidRDefault="00D30C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FC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D8E1B" w:rsidR="00113533" w:rsidRPr="00CD562A" w:rsidRDefault="00D30C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Fête de la commémoration de la conférence nationale souveraine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544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8E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FD1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05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B8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2A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AE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70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AD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B4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0C0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