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9119E" w:rsidR="002059C0" w:rsidRPr="005E3916" w:rsidRDefault="004563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D5059" w:rsidR="002059C0" w:rsidRPr="00BF0BC9" w:rsidRDefault="004563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02D124" w:rsidR="005F75C4" w:rsidRPr="00FE2105" w:rsidRDefault="004563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1D153D" w:rsidR="009F3A75" w:rsidRPr="009F3A75" w:rsidRDefault="004563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5809E3" w:rsidR="004738BE" w:rsidRPr="009F3A75" w:rsidRDefault="00456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78C22F" w:rsidR="004738BE" w:rsidRPr="009F3A75" w:rsidRDefault="00456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1696E3" w:rsidR="004738BE" w:rsidRPr="009F3A75" w:rsidRDefault="00456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C02EFA" w:rsidR="004738BE" w:rsidRPr="009F3A75" w:rsidRDefault="00456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26E9D9" w:rsidR="004738BE" w:rsidRPr="009F3A75" w:rsidRDefault="00456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5C1D93" w:rsidR="004738BE" w:rsidRPr="009F3A75" w:rsidRDefault="004563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95E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DB7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802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8C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EA167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18FF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4576B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243D3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429C1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431B4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861B11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DFCF1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11AA52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5AFFDE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7F2CE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AC2BD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068D5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8F29A3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3F283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213E8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35C0E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44CB7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D835A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3F2C08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CF380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EE180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A48ECF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02E1C4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995A61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68BC9A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31F672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72808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14273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33642A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964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193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934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83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B86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B0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19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55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CCA4F0" w:rsidR="004738BE" w:rsidRPr="00FE2105" w:rsidRDefault="004563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A22C1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C4F4CD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C18C82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D7AF2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3CB4F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E67A7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AE3A1" w:rsidR="006F0168" w:rsidRPr="00CF3C4F" w:rsidRDefault="004563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DD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E0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013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3FF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6D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2D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B2D0D0" w:rsidR="009A6C64" w:rsidRPr="0045637E" w:rsidRDefault="00456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D9A3B4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F5988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A0DF6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BCEE38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5299B8" w:rsidR="009A6C64" w:rsidRPr="0045637E" w:rsidRDefault="00456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278E3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57AE8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F10B1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E50714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DFF99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ED9FBA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705D96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218766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AA4B3C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81D563" w:rsidR="009A6C64" w:rsidRPr="0045637E" w:rsidRDefault="00456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286EA5" w:rsidR="009A6C64" w:rsidRPr="0045637E" w:rsidRDefault="00456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7FC9BF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9810A6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F991BD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DB920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7662BC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4AA884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2BC49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47C03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2F4A7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7FA770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7605B6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683750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648E0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D720DB" w:rsidR="009A6C64" w:rsidRPr="00652F37" w:rsidRDefault="00456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42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8A1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51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D4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C7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C340E" w:rsidR="004738BE" w:rsidRPr="00FE2105" w:rsidRDefault="004563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D44DE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8B114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BF565C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F6496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23112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97D9CC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7964B" w:rsidR="00E33283" w:rsidRPr="003A2560" w:rsidRDefault="004563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8E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3A8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D485C9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3DD89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1D371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CADA6C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299C1B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894D6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18D193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C8887E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33204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60664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CC398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F10CF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CB3204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E9414E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1A52E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190561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11229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AB123E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92348E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80D943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F286D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9FA988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B30F9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04C96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3A6A3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583679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E44BD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FE645E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67F9B1" w:rsidR="00E33283" w:rsidRPr="00652F37" w:rsidRDefault="004563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41DC43" w:rsidR="00E33283" w:rsidRPr="0045637E" w:rsidRDefault="004563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3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C8C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19F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45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7C7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FCF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339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E2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8FE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FA3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758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67FFD" w:rsidR="00113533" w:rsidRPr="00CD562A" w:rsidRDefault="00456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CEE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1ED05" w:rsidR="00113533" w:rsidRPr="00CD562A" w:rsidRDefault="00456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D9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D4CB9" w:rsidR="00113533" w:rsidRPr="00CD562A" w:rsidRDefault="00456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38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BA846" w:rsidR="00113533" w:rsidRPr="00CD562A" w:rsidRDefault="00456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FEC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BA293" w:rsidR="00113533" w:rsidRPr="00CD562A" w:rsidRDefault="004563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13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C7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5C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6C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FC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40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5E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46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37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637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