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7D33B" w:rsidR="002059C0" w:rsidRPr="005E3916" w:rsidRDefault="000D73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EA76DD" w:rsidR="002059C0" w:rsidRPr="00BF0BC9" w:rsidRDefault="000D73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53809A" w:rsidR="005F75C4" w:rsidRPr="00FE2105" w:rsidRDefault="000D73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F76FF4" w:rsidR="009F3A75" w:rsidRPr="009F3A75" w:rsidRDefault="000D73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AEE576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4B674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E9B97E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A85AA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1CC1E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9EF75" w:rsidR="004738BE" w:rsidRPr="009F3A75" w:rsidRDefault="000D7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DD2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C8E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9A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C2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8BFD7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33D2E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92C96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EB761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40E67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EFB8C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30575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00505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4C1F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06ED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2354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8EE1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AD96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A44F42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4012D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DD264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A5130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BD50D3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8E7B7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3A72C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ED7B3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AFE2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6FDC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0EB2C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5EFF5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626FBC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BA385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F520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F2913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FF736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CBB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0D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FC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5E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55B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32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A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FAA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791EA" w:rsidR="004738BE" w:rsidRPr="00FE2105" w:rsidRDefault="000D73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B0FB1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E9444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64DAF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49502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B409A1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9BB60F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55967" w:rsidR="006F0168" w:rsidRPr="00CF3C4F" w:rsidRDefault="000D7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DAD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AE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D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0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D9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140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80435" w:rsidR="009A6C64" w:rsidRPr="000D7348" w:rsidRDefault="000D7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3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95BDAB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4FFCA0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E02DE0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4811C4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FCE35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22470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4D415D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D92898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6E7D7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30D9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BC51D3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B5374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CEBB7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749AD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B5CCB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1C87C1" w:rsidR="009A6C64" w:rsidRPr="000D7348" w:rsidRDefault="000D7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3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2999B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4F608D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DDF42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B79E6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4C6E4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D8C7B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A26C8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A9163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7B3CA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699721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4E338F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ED994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F727B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3999B" w:rsidR="009A6C64" w:rsidRPr="00652F37" w:rsidRDefault="000D7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8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967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49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30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DC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46F977" w:rsidR="004738BE" w:rsidRPr="00FE2105" w:rsidRDefault="000D73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4AD11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C8BE71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C4619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CFB4B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1A761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459BA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1FE2A2" w:rsidR="00E33283" w:rsidRPr="003A2560" w:rsidRDefault="000D7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36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3E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639CA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33B350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38D57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84831A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F150E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5D8B5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79B6E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F7F9F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5B8B88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472A9A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73673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9A4FF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9751F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626E9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D3F01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19C3AC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7C030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542F3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D69548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390438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9DB95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83E981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8FBE4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6F2EB4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A145D4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A2AE8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1B6CD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CF2469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6789C" w:rsidR="00E33283" w:rsidRPr="00652F37" w:rsidRDefault="000D7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27CDE0" w:rsidR="00E33283" w:rsidRPr="000D7348" w:rsidRDefault="000D73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3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BA6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F7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0C3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B88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A94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8A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44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22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2F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6F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DCBF4" w:rsidR="00113533" w:rsidRPr="00CD562A" w:rsidRDefault="000D7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46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1BF72" w:rsidR="00113533" w:rsidRPr="00CD562A" w:rsidRDefault="000D7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6B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DD829" w:rsidR="00113533" w:rsidRPr="00CD562A" w:rsidRDefault="000D7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90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878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1A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02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FB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05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8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04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04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82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FD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9D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54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348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D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