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4A0642" w:rsidR="002059C0" w:rsidRPr="005E3916" w:rsidRDefault="00D34A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C010E7F" w:rsidR="002059C0" w:rsidRPr="00BF0BC9" w:rsidRDefault="00D34A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94C08" w:rsidR="005F75C4" w:rsidRPr="00FE2105" w:rsidRDefault="00D34A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A97C5A" w:rsidR="009F3A75" w:rsidRPr="009F3A75" w:rsidRDefault="00D34A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85222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12A58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10AED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733AB2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10A2C1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4DD41C" w:rsidR="004738BE" w:rsidRPr="009F3A75" w:rsidRDefault="00D34A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7B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B91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8D6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DE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5CC1F3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820C06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09539F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C08A7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E981F1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F4260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B8067E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4E1D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16895B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FBD283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0A71D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7F21D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0B600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32771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054DB0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1C76E3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D7137E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E112B0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0250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662B0A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A543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C4328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1B775E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84D636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3961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A372E6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E05EC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FD0DBF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EA24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E8D2CA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EB5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19D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74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838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9E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09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64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6D6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37B61A" w:rsidR="004738BE" w:rsidRPr="00FE2105" w:rsidRDefault="00D34A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F1C6F5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A7D6E5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AAE83D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35B4F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25A1F4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1FC6FE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CDD06C" w:rsidR="006F0168" w:rsidRPr="00CF3C4F" w:rsidRDefault="00D34A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3C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78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C5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883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E26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DE9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ECCE6F" w:rsidR="009A6C64" w:rsidRPr="00D34A3F" w:rsidRDefault="00D3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2FD62E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5F4FC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AD7A1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B1639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AECFD9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36A15A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E27C2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F827A2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EF347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37618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7D8FF0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1527F1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9E5AC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7AB3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47EFE5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9C044D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A349F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606E3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5FB263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D88701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3C81B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9FAFF2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F92A5E" w:rsidR="009A6C64" w:rsidRPr="00D34A3F" w:rsidRDefault="00D34A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A3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BFE1B0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E5E45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8DFD74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29B16A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E74382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9F6F0F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267EAF" w:rsidR="009A6C64" w:rsidRPr="00652F37" w:rsidRDefault="00D34A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D6A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D3E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488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5C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01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DCDF9F" w:rsidR="004738BE" w:rsidRPr="00FE2105" w:rsidRDefault="00D34A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0AB5C4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51BE53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DAF1DB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9F94FB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A43AEF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A2E8BB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F7ECA4" w:rsidR="00E33283" w:rsidRPr="003A2560" w:rsidRDefault="00D34A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8973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10D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2C720B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F8B76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17F5B4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2014A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59AB5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9ECA41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F018C6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6C9416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C7E7B0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0D09C1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79CD6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C78642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1578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0DDD6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2EAA7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811703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98ACB6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F7E629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5198A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6AFD4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FEC1D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AF7E0F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4DA93A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8E0BB3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EE7892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61DD3C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9DD2AA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62784F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27EA14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FF708F" w:rsidR="00E33283" w:rsidRPr="00652F37" w:rsidRDefault="00D34A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E1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EB3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051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F18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439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72B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F6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71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E9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7A37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BDB7F" w:rsidR="00113533" w:rsidRPr="00CD562A" w:rsidRDefault="00D34A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DA6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272EA" w:rsidR="00113533" w:rsidRPr="00CD562A" w:rsidRDefault="00D34A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85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A2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91E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9B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2C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198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08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F1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99A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0EE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124D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9E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8A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07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DB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4A3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