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990392" w:rsidR="002059C0" w:rsidRPr="005E3916" w:rsidRDefault="00A25B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07CA53" w:rsidR="002059C0" w:rsidRPr="00BF0BC9" w:rsidRDefault="00A25B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85DDC5" w:rsidR="005F75C4" w:rsidRPr="00FE2105" w:rsidRDefault="00A25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5C6688" w:rsidR="009F3A75" w:rsidRPr="009F3A75" w:rsidRDefault="00A25B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65A3DC" w:rsidR="004738BE" w:rsidRPr="009F3A75" w:rsidRDefault="00A2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630C8" w:rsidR="004738BE" w:rsidRPr="009F3A75" w:rsidRDefault="00A2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80A5EF" w:rsidR="004738BE" w:rsidRPr="009F3A75" w:rsidRDefault="00A2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6F28FB" w:rsidR="004738BE" w:rsidRPr="009F3A75" w:rsidRDefault="00A2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33BBC8" w:rsidR="004738BE" w:rsidRPr="009F3A75" w:rsidRDefault="00A2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CB02D2" w:rsidR="004738BE" w:rsidRPr="009F3A75" w:rsidRDefault="00A25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655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DC2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B01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286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B86C8A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0F60D0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597DA9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A1CAD4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65ECBF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3C6CA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E0AECA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A7000F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616300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7B4D28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015DE7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AD2E8D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E06141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8405FC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57297A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7586CC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A04160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A8AB76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F04DDF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C7CF4F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F3E20F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CC3BA8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9B36E7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71894A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7731E7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5C3499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0136C9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AE9531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9F143E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34B6FB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5C8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A8A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F6C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F2E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899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D7A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CEC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8CC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8B3EB7" w:rsidR="004738BE" w:rsidRPr="00FE2105" w:rsidRDefault="00A25B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AEA224" w:rsidR="006F0168" w:rsidRPr="00CF3C4F" w:rsidRDefault="00A2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6E7657" w:rsidR="006F0168" w:rsidRPr="00CF3C4F" w:rsidRDefault="00A2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F660BD" w:rsidR="006F0168" w:rsidRPr="00CF3C4F" w:rsidRDefault="00A2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9D4683" w:rsidR="006F0168" w:rsidRPr="00CF3C4F" w:rsidRDefault="00A2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266E82" w:rsidR="006F0168" w:rsidRPr="00CF3C4F" w:rsidRDefault="00A2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E182C6" w:rsidR="006F0168" w:rsidRPr="00CF3C4F" w:rsidRDefault="00A2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3164FA" w:rsidR="006F0168" w:rsidRPr="00CF3C4F" w:rsidRDefault="00A25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604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9E0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91E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944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C1C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7D2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1BEA0B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26840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D67655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EED0F0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B5D1A4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EAC7D2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F8AD75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CC1FA9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9EB86E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4CD5A3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BA7B9C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BD882C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A57A17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3881FF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64EF84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254FE8" w:rsidR="009A6C64" w:rsidRPr="00A25B58" w:rsidRDefault="00A25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B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5C8B96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9604C2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7B6A40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F1A1D9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7E3172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5E5386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E63CD9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DB204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156617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976D8D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FC2A0B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55D6EB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9CB17F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5C1666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F2956A" w:rsidR="009A6C64" w:rsidRPr="00652F37" w:rsidRDefault="00A25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5AE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F87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53B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C96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2BC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49CDB4" w:rsidR="004738BE" w:rsidRPr="00FE2105" w:rsidRDefault="00A25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78F5FA" w:rsidR="00E33283" w:rsidRPr="003A2560" w:rsidRDefault="00A2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102F99" w:rsidR="00E33283" w:rsidRPr="003A2560" w:rsidRDefault="00A2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216BCE" w:rsidR="00E33283" w:rsidRPr="003A2560" w:rsidRDefault="00A2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E55525" w:rsidR="00E33283" w:rsidRPr="003A2560" w:rsidRDefault="00A2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A047E7" w:rsidR="00E33283" w:rsidRPr="003A2560" w:rsidRDefault="00A2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A34E69" w:rsidR="00E33283" w:rsidRPr="003A2560" w:rsidRDefault="00A2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2A53A3" w:rsidR="00E33283" w:rsidRPr="003A2560" w:rsidRDefault="00A25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A01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9D5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4C5666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902F77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5F067E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EE08FB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795F5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699A0E" w:rsidR="00E33283" w:rsidRPr="00A25B58" w:rsidRDefault="00A25B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B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46210A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094558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F31718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800369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AA74F9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179F00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FDE659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5D1579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FF3955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9770D3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3C45AF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9EA1AD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27F55B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5CA7E2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E27151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DA5372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668533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80C4E7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ADF4DA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786B28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A2A848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5539E0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C4504C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3243A9" w:rsidR="00E33283" w:rsidRPr="00652F37" w:rsidRDefault="00A25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5A8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16D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381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B76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75F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D59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5C6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589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159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295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E92109" w:rsidR="00113533" w:rsidRPr="00CD562A" w:rsidRDefault="00A25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0C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C1E551" w:rsidR="00113533" w:rsidRPr="00CD562A" w:rsidRDefault="00A25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637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6AA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C46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9E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07C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BD4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230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49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B70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5D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05C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1D7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843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86C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034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5B5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