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E37CAC" w:rsidR="002059C0" w:rsidRPr="005E3916" w:rsidRDefault="00C23E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6EB051" w:rsidR="002059C0" w:rsidRPr="00BF0BC9" w:rsidRDefault="00C23E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96842B" w:rsidR="005F75C4" w:rsidRPr="00FE2105" w:rsidRDefault="00C2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6AEEC2" w:rsidR="009F3A75" w:rsidRPr="009F3A75" w:rsidRDefault="00C23E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72ABF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12941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74E96B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841575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CD2458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0C813" w:rsidR="004738BE" w:rsidRPr="009F3A75" w:rsidRDefault="00C23E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ADF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631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F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1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C9229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CDAE35" w:rsidR="009A6C64" w:rsidRPr="00C23E07" w:rsidRDefault="00C2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E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D1952E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75E86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11F45D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D3F6CB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EDBF2C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93F72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B34A48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6A766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91A85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82968E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4EDE0A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9C24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6A31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760D1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82C548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78193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B37D69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FCFA4F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8747F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25C88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AA67B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3BF07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1C379E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689ED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72BA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A6106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6B14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EDCA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3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0A8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ED2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B3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5CC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6E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508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2B7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2AC44" w:rsidR="004738BE" w:rsidRPr="00FE2105" w:rsidRDefault="00C23E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20C4F5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16CF4A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73CEDF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C58A5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7251E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F9B03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81DC0" w:rsidR="006F0168" w:rsidRPr="00CF3C4F" w:rsidRDefault="00C23E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6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A24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4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C2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940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DA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73453E" w:rsidR="009A6C64" w:rsidRPr="00C23E07" w:rsidRDefault="00C2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E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C820E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7915A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BBEBC9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569C9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373F77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7C0FF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CB9193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0A742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F580C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9DC43C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8BA9A7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34B7B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957A3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0DA583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B9C50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28EA2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117D8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DBDF9D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DF883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0DD0B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6AF91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D3CED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2F4F6D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4965B" w:rsidR="009A6C64" w:rsidRPr="00C23E07" w:rsidRDefault="00C23E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E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D278FC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9606D5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351D8D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6D6684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5D589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545860" w:rsidR="009A6C64" w:rsidRPr="00652F37" w:rsidRDefault="00C23E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F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46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1EB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556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7BF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9E2995" w:rsidR="004738BE" w:rsidRPr="00FE2105" w:rsidRDefault="00C23E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E7CE9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615FF1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9E344C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AE1FE2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6D5AF0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4B260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F3DB53" w:rsidR="00E33283" w:rsidRPr="003A2560" w:rsidRDefault="00C23E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5D7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24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F150AF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A3316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F34BAC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6E6A4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0096D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5DF886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E2F49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4D222B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170D12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7B0016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57EDD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5A666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F82D2C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B43D52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DA0D8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98C7A2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BED4B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530EE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48E6A5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7A09A9" w:rsidR="00E33283" w:rsidRPr="00C23E07" w:rsidRDefault="00C2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E0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2330F" w:rsidR="00E33283" w:rsidRPr="00C23E07" w:rsidRDefault="00C23E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E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02F77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83A49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365D9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8E77E8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AE83CE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99599D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AAD320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B0BF2C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9EF95" w:rsidR="00E33283" w:rsidRPr="00652F37" w:rsidRDefault="00C23E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91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26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CF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54B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03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42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7CD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71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0F2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8E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77669" w:rsidR="00113533" w:rsidRPr="00CD562A" w:rsidRDefault="00C2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01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46E2C" w:rsidR="00113533" w:rsidRPr="00CD562A" w:rsidRDefault="00C2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00C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FD6D5" w:rsidR="00113533" w:rsidRPr="00CD562A" w:rsidRDefault="00C2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33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E580DC" w:rsidR="00113533" w:rsidRPr="00CD562A" w:rsidRDefault="00C2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04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A7138" w:rsidR="00113533" w:rsidRPr="00CD562A" w:rsidRDefault="00C23E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2E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CD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6B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21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6DC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B9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94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51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85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3C1D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3E0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