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DCEF0" w:rsidR="002059C0" w:rsidRPr="005E3916" w:rsidRDefault="006F5E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D1C22D" w:rsidR="002059C0" w:rsidRPr="00BF0BC9" w:rsidRDefault="006F5E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55F79" w:rsidR="005F75C4" w:rsidRPr="00FE2105" w:rsidRDefault="006F5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4D1E5" w:rsidR="009F3A75" w:rsidRPr="009F3A75" w:rsidRDefault="006F5E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AE493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1DC50E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5E594B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EC973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476CA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99BAF" w:rsidR="004738BE" w:rsidRPr="009F3A75" w:rsidRDefault="006F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E43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B9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8D1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5B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8D409B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B78E34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8058A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068D33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28D4BD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A522A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8DD38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7E7B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F357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6611A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CCD2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24567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7F7B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2CCBE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6D1EE4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2E5C8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960A9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079A0F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3C232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FABA47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C8E9C9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5CA5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D3DE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D63B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25FF46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0E45C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2229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767C5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33BF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CB9B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FC7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5C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12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F3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CC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6E5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5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3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D99BF" w:rsidR="004738BE" w:rsidRPr="00FE2105" w:rsidRDefault="006F5E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4E3F29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978C9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008E0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BAA36C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44912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4A2AA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C009AB" w:rsidR="006F0168" w:rsidRPr="00CF3C4F" w:rsidRDefault="006F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4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A0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02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57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2B5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8E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41214" w:rsidR="009A6C64" w:rsidRPr="006F5E94" w:rsidRDefault="006F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49D90B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A6882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EFFBE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49BF0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0D8BD9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BECB5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1643D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83717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76A9D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376D8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4B3B5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1409E3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7B5617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572DE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47CF4" w:rsidR="009A6C64" w:rsidRPr="006F5E94" w:rsidRDefault="006F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3F403" w:rsidR="009A6C64" w:rsidRPr="006F5E94" w:rsidRDefault="006F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3983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7625C8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2DC4FC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F9E573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30F02C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E087E5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A1816A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9D5B94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491471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0C7893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7E9C5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C08349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06132F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3EA1B" w:rsidR="009A6C64" w:rsidRPr="00652F37" w:rsidRDefault="006F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F8C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09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8D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443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C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45EEBA" w:rsidR="004738BE" w:rsidRPr="00FE2105" w:rsidRDefault="006F5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446F85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FF114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971AF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208714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E88E3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549FA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DDDA78" w:rsidR="00E33283" w:rsidRPr="003A2560" w:rsidRDefault="006F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5D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5C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0383F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9EE770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D56D0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C399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ADAB81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683C0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39E70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30C92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07AE3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9D0CB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6D8CB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4FD8E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F1D6B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AEC262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6D9CB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5514F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7C9285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860BB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CAD1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6A298E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86A27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CD9157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1162F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016778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5DB7F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832630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37F3A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21F43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289DE7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F50AD" w:rsidR="00E33283" w:rsidRPr="00652F37" w:rsidRDefault="006F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6F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C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954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14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86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FB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AF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F4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CA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9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E5C4B" w:rsidR="00113533" w:rsidRPr="00CD562A" w:rsidRDefault="006F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76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C861E" w:rsidR="00113533" w:rsidRPr="00CD562A" w:rsidRDefault="006F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EB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1F2A8" w:rsidR="00113533" w:rsidRPr="00CD562A" w:rsidRDefault="006F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F5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B7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4F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64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FB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4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B3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88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59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FE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52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D7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8F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E94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