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1FFF8" w:rsidR="002059C0" w:rsidRPr="005E3916" w:rsidRDefault="007563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122041" w:rsidR="002059C0" w:rsidRPr="00BF0BC9" w:rsidRDefault="007563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E211E7" w:rsidR="005F75C4" w:rsidRPr="00FE2105" w:rsidRDefault="00756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EDA93" w:rsidR="009F3A75" w:rsidRPr="009F3A75" w:rsidRDefault="007563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8396BC" w:rsidR="004738BE" w:rsidRPr="009F3A75" w:rsidRDefault="0075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716757" w:rsidR="004738BE" w:rsidRPr="009F3A75" w:rsidRDefault="0075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897BBF" w:rsidR="004738BE" w:rsidRPr="009F3A75" w:rsidRDefault="0075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478F6" w:rsidR="004738BE" w:rsidRPr="009F3A75" w:rsidRDefault="0075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D5FDCA" w:rsidR="004738BE" w:rsidRPr="009F3A75" w:rsidRDefault="0075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E78D5" w:rsidR="004738BE" w:rsidRPr="009F3A75" w:rsidRDefault="0075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865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F93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4B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23F40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B6062A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35D8CE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36CD18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0AC935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31F123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CCFCC1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C9A62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3A21D8" w:rsidR="009A6C64" w:rsidRPr="007563A4" w:rsidRDefault="0075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3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A4307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EA1E5F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8D90FD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25D66B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7F68D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78136A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13643C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9ECE51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FA409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65617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1573CB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A372A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385303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B72BA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6124A2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DEE2C6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B08E3B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F150F0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AB79FF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3887B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4F38C0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410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A30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846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75A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9AC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A50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DB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2FB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FE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A0805F" w:rsidR="004738BE" w:rsidRPr="00FE2105" w:rsidRDefault="007563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EEE82" w:rsidR="006F0168" w:rsidRPr="00CF3C4F" w:rsidRDefault="0075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462571" w:rsidR="006F0168" w:rsidRPr="00CF3C4F" w:rsidRDefault="0075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835D29" w:rsidR="006F0168" w:rsidRPr="00CF3C4F" w:rsidRDefault="0075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A45D5" w:rsidR="006F0168" w:rsidRPr="00CF3C4F" w:rsidRDefault="0075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11589" w:rsidR="006F0168" w:rsidRPr="00CF3C4F" w:rsidRDefault="0075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C0E87" w:rsidR="006F0168" w:rsidRPr="00CF3C4F" w:rsidRDefault="0075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4DE94B" w:rsidR="006F0168" w:rsidRPr="00CF3C4F" w:rsidRDefault="0075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9F1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A9D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49E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24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27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C59168" w:rsidR="009A6C64" w:rsidRPr="007563A4" w:rsidRDefault="0075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3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BF8528" w:rsidR="009A6C64" w:rsidRPr="007563A4" w:rsidRDefault="0075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3A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620F73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965B9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A4EFC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F4D6C9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C97C2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D848E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48235E" w:rsidR="009A6C64" w:rsidRPr="007563A4" w:rsidRDefault="0075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3A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E469E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749A95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E97EA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33631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EE87A4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8621AC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C185F8" w:rsidR="009A6C64" w:rsidRPr="007563A4" w:rsidRDefault="0075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3A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070B2F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BB354D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13A28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A955AB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65412C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851A8E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55E02C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6A6AD5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0F9B7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DF88F6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C18B8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2348B0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C1D7AF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05A41E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AE98D6" w:rsidR="009A6C64" w:rsidRPr="00652F37" w:rsidRDefault="0075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29F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7FA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B6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04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953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B81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FF2049" w:rsidR="004738BE" w:rsidRPr="00FE2105" w:rsidRDefault="00756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D62C42" w:rsidR="00E33283" w:rsidRPr="003A2560" w:rsidRDefault="0075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74924B" w:rsidR="00E33283" w:rsidRPr="003A2560" w:rsidRDefault="0075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6E218B" w:rsidR="00E33283" w:rsidRPr="003A2560" w:rsidRDefault="0075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8E3C6F" w:rsidR="00E33283" w:rsidRPr="003A2560" w:rsidRDefault="0075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89203F" w:rsidR="00E33283" w:rsidRPr="003A2560" w:rsidRDefault="0075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43DEFB" w:rsidR="00E33283" w:rsidRPr="003A2560" w:rsidRDefault="0075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56FC1" w:rsidR="00E33283" w:rsidRPr="003A2560" w:rsidRDefault="0075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B80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25AFF5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2D201A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D178E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7FA33B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A3AAE0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69A50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8C7D1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2AD8DA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F7972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A59F9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280778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A9D271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B5804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5CCCE3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A589DD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841CDA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52CC2D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127395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B48F29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A7C50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F3C4BC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5B6BE7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D2532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769670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8EAF5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F81B4E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2C407F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F450EF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AC05B9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958F93" w:rsidR="00E33283" w:rsidRPr="00652F37" w:rsidRDefault="0075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B1D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DA8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FAC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45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69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C59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87E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EC7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4B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82F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A6C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EFC0D" w:rsidR="00113533" w:rsidRPr="00CD562A" w:rsidRDefault="0075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DE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465AB" w:rsidR="00113533" w:rsidRPr="00CD562A" w:rsidRDefault="0075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29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F00B1" w:rsidR="00113533" w:rsidRPr="00CD562A" w:rsidRDefault="0075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5B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5A210" w:rsidR="00113533" w:rsidRPr="00CD562A" w:rsidRDefault="0075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467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57003" w:rsidR="00113533" w:rsidRPr="00CD562A" w:rsidRDefault="0075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DA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8C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EB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9C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74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94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8D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A7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E8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3A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