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361017" w:rsidR="002059C0" w:rsidRPr="005E3916" w:rsidRDefault="00A325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AAC873" w:rsidR="002059C0" w:rsidRPr="00BF0BC9" w:rsidRDefault="00A325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F6C29F" w:rsidR="005F75C4" w:rsidRPr="00FE2105" w:rsidRDefault="00A325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82CEF0" w:rsidR="009F3A75" w:rsidRPr="009F3A75" w:rsidRDefault="00A325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35D00E" w:rsidR="004738BE" w:rsidRPr="009F3A75" w:rsidRDefault="00A32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25C502" w:rsidR="004738BE" w:rsidRPr="009F3A75" w:rsidRDefault="00A32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F0E037" w:rsidR="004738BE" w:rsidRPr="009F3A75" w:rsidRDefault="00A32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822A71" w:rsidR="004738BE" w:rsidRPr="009F3A75" w:rsidRDefault="00A32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BE0744" w:rsidR="004738BE" w:rsidRPr="009F3A75" w:rsidRDefault="00A32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C7476B" w:rsidR="004738BE" w:rsidRPr="009F3A75" w:rsidRDefault="00A32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AAF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1D3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291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A45F59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BB20C5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1C9007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86EB9E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FD7662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85F7E2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9C15BF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645FAC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FDBFDD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4E1B3B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A75DFE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945148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19B0E1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F94D85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7B9621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19A364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3B1E7E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ECC1FF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C94867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6D0B3E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9CB697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A9952D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4918E7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1163F3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61B652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33C3DE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648F4F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CA5B7A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D1C8CB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CF351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9F5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186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4EA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47C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27D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EC2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4DF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BA9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DF7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DA9C93" w:rsidR="004738BE" w:rsidRPr="00FE2105" w:rsidRDefault="00A325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7DA410" w:rsidR="006F0168" w:rsidRPr="00CF3C4F" w:rsidRDefault="00A3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29B1F8" w:rsidR="006F0168" w:rsidRPr="00CF3C4F" w:rsidRDefault="00A3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EE9227" w:rsidR="006F0168" w:rsidRPr="00CF3C4F" w:rsidRDefault="00A3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1F65C1" w:rsidR="006F0168" w:rsidRPr="00CF3C4F" w:rsidRDefault="00A3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6138F1" w:rsidR="006F0168" w:rsidRPr="00CF3C4F" w:rsidRDefault="00A3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B4BCB6" w:rsidR="006F0168" w:rsidRPr="00CF3C4F" w:rsidRDefault="00A3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A5B0B7" w:rsidR="006F0168" w:rsidRPr="00CF3C4F" w:rsidRDefault="00A3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DA2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BF7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CFE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035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4C7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63BE62" w:rsidR="009A6C64" w:rsidRPr="00A325DA" w:rsidRDefault="00A32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5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589C2E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A204FE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6B014C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F24B08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BE8384" w:rsidR="009A6C64" w:rsidRPr="00A325DA" w:rsidRDefault="00A32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5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E4B2C1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1FDA9E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DB330E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D412BC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F4F694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1AFF32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E4E7D1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000968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ED7F7E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0805F2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177120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1BBFE3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746CC7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969EB7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3D8C05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A2B8E9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29E0E3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4551A2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F37613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83723C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B67A68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44ABAB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891F35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DBE2E8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6AB04D" w:rsidR="009A6C64" w:rsidRPr="00652F37" w:rsidRDefault="00A3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FA4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B93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A20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ABB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EB8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509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29E109" w:rsidR="004738BE" w:rsidRPr="00FE2105" w:rsidRDefault="00A325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3D6A7A" w:rsidR="00E33283" w:rsidRPr="003A2560" w:rsidRDefault="00A3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259EC8" w:rsidR="00E33283" w:rsidRPr="003A2560" w:rsidRDefault="00A3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806652" w:rsidR="00E33283" w:rsidRPr="003A2560" w:rsidRDefault="00A3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B6AD1D" w:rsidR="00E33283" w:rsidRPr="003A2560" w:rsidRDefault="00A3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9EEAA5" w:rsidR="00E33283" w:rsidRPr="003A2560" w:rsidRDefault="00A3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F90B5F" w:rsidR="00E33283" w:rsidRPr="003A2560" w:rsidRDefault="00A3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419EC5" w:rsidR="00E33283" w:rsidRPr="003A2560" w:rsidRDefault="00A3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1C2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5888F7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E14238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CACBF8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1445F0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B0E377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96BC0C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AD56B9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9D4DF0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86F904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39DBA1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9A77DA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3C3BB2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04E756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7DD19C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B10D22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1851FD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9E82D3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26D8BB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D80D47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7C7644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857D2B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F006CB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9A009E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97349F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F098C5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DFF7CC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A6BF2E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6C60B9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503CA1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383804" w:rsidR="00E33283" w:rsidRPr="00652F37" w:rsidRDefault="00A3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C9B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9D4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47C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CB1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950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6FD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704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A7C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952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17F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852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EC243" w:rsidR="00113533" w:rsidRPr="00CD562A" w:rsidRDefault="00A32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8F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BC5200" w:rsidR="00113533" w:rsidRPr="00CD562A" w:rsidRDefault="00A32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552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17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EC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984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694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6E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B5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9B4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A8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47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C4A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06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8F9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A2A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9C1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25D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377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