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53EE8" w:rsidR="002059C0" w:rsidRPr="005E3916" w:rsidRDefault="00566B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BF69C6" w:rsidR="002059C0" w:rsidRPr="00BF0BC9" w:rsidRDefault="00566B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88FA09" w:rsidR="005F75C4" w:rsidRPr="00FE2105" w:rsidRDefault="00566B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0E6EC3" w:rsidR="009F3A75" w:rsidRPr="009F3A75" w:rsidRDefault="00566B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D2C4E0" w:rsidR="004738BE" w:rsidRPr="009F3A75" w:rsidRDefault="00566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B064C4" w:rsidR="004738BE" w:rsidRPr="009F3A75" w:rsidRDefault="00566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5CA25A" w:rsidR="004738BE" w:rsidRPr="009F3A75" w:rsidRDefault="00566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F8A805" w:rsidR="004738BE" w:rsidRPr="009F3A75" w:rsidRDefault="00566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6030FC" w:rsidR="004738BE" w:rsidRPr="009F3A75" w:rsidRDefault="00566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A9FA3E" w:rsidR="004738BE" w:rsidRPr="009F3A75" w:rsidRDefault="00566B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1B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809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4A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6E2491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DB7C5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350FB3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6D8CD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868BBF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58927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CF004F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9AE60D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3FB799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DC7105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C552F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7DE5C6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B00106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D5EAD8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E9D3B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D61E50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C3D582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D61DA5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3DC376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A4CBBE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D4052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A33D3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04A734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FE8C9E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FE7CED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A15CBC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B1C5F9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939F3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863FF1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2AB431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4F9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B6A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E02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994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894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7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FC4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297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F87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0D83DC" w:rsidR="004738BE" w:rsidRPr="00FE2105" w:rsidRDefault="00566B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78FF85" w:rsidR="006F0168" w:rsidRPr="00CF3C4F" w:rsidRDefault="00566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E9F3D1" w:rsidR="006F0168" w:rsidRPr="00CF3C4F" w:rsidRDefault="00566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8017C" w:rsidR="006F0168" w:rsidRPr="00CF3C4F" w:rsidRDefault="00566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DA544F" w:rsidR="006F0168" w:rsidRPr="00CF3C4F" w:rsidRDefault="00566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FE239B" w:rsidR="006F0168" w:rsidRPr="00CF3C4F" w:rsidRDefault="00566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5887F3" w:rsidR="006F0168" w:rsidRPr="00CF3C4F" w:rsidRDefault="00566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EA133" w:rsidR="006F0168" w:rsidRPr="00CF3C4F" w:rsidRDefault="00566B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D07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E5A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80C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2B3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57A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F24016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3EB697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74F360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286760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BFADF4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D58E0C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433399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F29336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8CB7DA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48A954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DFA447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6EE1F9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B373B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62A75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D0D9FB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3C2857" w:rsidR="009A6C64" w:rsidRPr="00566B97" w:rsidRDefault="00566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B9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3013B" w:rsidR="009A6C64" w:rsidRPr="00566B97" w:rsidRDefault="00566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B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3E19EC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E06774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92E142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80BCA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6A4B9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88291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BD08FA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FFC70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F1DB8B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4754F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15FDF2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7B60F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7BE39E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F8222" w:rsidR="009A6C64" w:rsidRPr="00652F37" w:rsidRDefault="00566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101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F28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8CF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089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1F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CF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BCC943" w:rsidR="004738BE" w:rsidRPr="00FE2105" w:rsidRDefault="00566B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F256F" w:rsidR="00E33283" w:rsidRPr="003A2560" w:rsidRDefault="00566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6C7DD9" w:rsidR="00E33283" w:rsidRPr="003A2560" w:rsidRDefault="00566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1EDA74" w:rsidR="00E33283" w:rsidRPr="003A2560" w:rsidRDefault="00566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FAE53F" w:rsidR="00E33283" w:rsidRPr="003A2560" w:rsidRDefault="00566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10B6B" w:rsidR="00E33283" w:rsidRPr="003A2560" w:rsidRDefault="00566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F658A3" w:rsidR="00E33283" w:rsidRPr="003A2560" w:rsidRDefault="00566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C1F0A" w:rsidR="00E33283" w:rsidRPr="003A2560" w:rsidRDefault="00566B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728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608EE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B5A8D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A9FEBA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3F721D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5D1E9F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91E826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9AC6CB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76632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94B5B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314F0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0D0A14" w:rsidR="00E33283" w:rsidRPr="00566B97" w:rsidRDefault="00566B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B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CF9C58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9D5271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BDA928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2A43B6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5D5728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1D4E75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97FEFF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93618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7FF182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13145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5C93A5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C50C3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08FDA5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B5D1C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78030C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F530C9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FC2A06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7805F2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B920D" w:rsidR="00E33283" w:rsidRPr="00652F37" w:rsidRDefault="00566B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3EB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B25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CA0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2B9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7F6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4BA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170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07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7D5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D18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7E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7049C3" w:rsidR="00113533" w:rsidRPr="00CD562A" w:rsidRDefault="00566B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24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2620F" w:rsidR="00113533" w:rsidRPr="00CD562A" w:rsidRDefault="00566B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2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B8CBB5" w:rsidR="00113533" w:rsidRPr="00CD562A" w:rsidRDefault="00566B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Sovereign’s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3FC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21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D4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F0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BD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AE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6C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CF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0C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27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08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20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99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6B97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B9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