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3017C8" w:rsidR="002059C0" w:rsidRPr="005E3916" w:rsidRDefault="001B1D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4B459A" w:rsidR="002059C0" w:rsidRPr="00BF0BC9" w:rsidRDefault="001B1D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9E6021" w:rsidR="005F75C4" w:rsidRPr="00FE2105" w:rsidRDefault="001B1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0E3571" w:rsidR="009F3A75" w:rsidRPr="009F3A75" w:rsidRDefault="001B1D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28769D" w:rsidR="004738BE" w:rsidRPr="009F3A75" w:rsidRDefault="001B1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6116D9" w:rsidR="004738BE" w:rsidRPr="009F3A75" w:rsidRDefault="001B1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B8DEA8" w:rsidR="004738BE" w:rsidRPr="009F3A75" w:rsidRDefault="001B1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8F4909" w:rsidR="004738BE" w:rsidRPr="009F3A75" w:rsidRDefault="001B1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179A21" w:rsidR="004738BE" w:rsidRPr="009F3A75" w:rsidRDefault="001B1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5013A0" w:rsidR="004738BE" w:rsidRPr="009F3A75" w:rsidRDefault="001B1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826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9C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61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7934D5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8CC467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408D0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F61BC9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A2FAF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1506C8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46224A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69669E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CDE0DD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09DBC3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84A29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4D4326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E51357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246F6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22E0FD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5FB929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36CD64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2E6C76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5B2EEE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31FA76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36EBC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0BA5E7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35278C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D180C5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5B5F22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A8CC8F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9DB5F1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1FE22E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FABDB8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737EAA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CF3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294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54C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8F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662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E1E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C25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8DB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CDC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C45EB9" w:rsidR="004738BE" w:rsidRPr="00FE2105" w:rsidRDefault="001B1D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E5D9A" w:rsidR="006F0168" w:rsidRPr="00CF3C4F" w:rsidRDefault="001B1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C0B87F" w:rsidR="006F0168" w:rsidRPr="00CF3C4F" w:rsidRDefault="001B1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9ADDD2" w:rsidR="006F0168" w:rsidRPr="00CF3C4F" w:rsidRDefault="001B1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16D0C" w:rsidR="006F0168" w:rsidRPr="00CF3C4F" w:rsidRDefault="001B1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C3F7C8" w:rsidR="006F0168" w:rsidRPr="00CF3C4F" w:rsidRDefault="001B1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E79A2B" w:rsidR="006F0168" w:rsidRPr="00CF3C4F" w:rsidRDefault="001B1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7176EB" w:rsidR="006F0168" w:rsidRPr="00CF3C4F" w:rsidRDefault="001B1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6E9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883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483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B90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A70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4FE99E" w:rsidR="009A6C64" w:rsidRPr="001B1DAC" w:rsidRDefault="001B1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D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D78278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EFBD8E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051F91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BD6F0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88E1C5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AF64C9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970E75" w:rsidR="009A6C64" w:rsidRPr="001B1DAC" w:rsidRDefault="001B1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D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760069" w:rsidR="009A6C64" w:rsidRPr="001B1DAC" w:rsidRDefault="001B1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DA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7672DA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31B874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DFB535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9E4883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5CF6DB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D360B4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636E4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EDEB4A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FD2D89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50A208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454FEE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B89D0D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C86BE2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161413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4DDB90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D5D413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1D2140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83CB27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43615E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69D28A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61FC74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789893" w:rsidR="009A6C64" w:rsidRPr="00652F37" w:rsidRDefault="001B1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824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32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CD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276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549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018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1D5CEA" w:rsidR="004738BE" w:rsidRPr="00FE2105" w:rsidRDefault="001B1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0D07A8" w:rsidR="00E33283" w:rsidRPr="003A2560" w:rsidRDefault="001B1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138BF9" w:rsidR="00E33283" w:rsidRPr="003A2560" w:rsidRDefault="001B1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82C4E6" w:rsidR="00E33283" w:rsidRPr="003A2560" w:rsidRDefault="001B1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2A0635" w:rsidR="00E33283" w:rsidRPr="003A2560" w:rsidRDefault="001B1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C085B" w:rsidR="00E33283" w:rsidRPr="003A2560" w:rsidRDefault="001B1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B807EB" w:rsidR="00E33283" w:rsidRPr="003A2560" w:rsidRDefault="001B1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24217" w:rsidR="00E33283" w:rsidRPr="003A2560" w:rsidRDefault="001B1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E10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D80619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9B3B4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9EFD6A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5D077A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03DBDE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26CDC6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3A2D2A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D18023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5EB906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9B7662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DB521E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A590F5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BD7418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914774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91D4BA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BDEA6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E77833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0BEC07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BED184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D330F7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79C9C6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C9827D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16E8EB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308E03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1D8ED5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89C386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C0E837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6C389D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BAEF9E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239142" w:rsidR="00E33283" w:rsidRPr="00652F37" w:rsidRDefault="001B1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887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98F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837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A93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C29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7EC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6D5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037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F1A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FCD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97F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83225" w:rsidR="00113533" w:rsidRPr="00CD562A" w:rsidRDefault="001B1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604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035BA3" w:rsidR="00113533" w:rsidRPr="00CD562A" w:rsidRDefault="001B1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Day of victory over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9D3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509922" w:rsidR="00113533" w:rsidRPr="00CD562A" w:rsidRDefault="001B1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38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9A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7BC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623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8FF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ED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3DA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FBF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11B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0FC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77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9E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0C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1DA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148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