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C4D496" w:rsidR="002059C0" w:rsidRPr="005E3916" w:rsidRDefault="00D674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57440D" w:rsidR="002059C0" w:rsidRPr="00BF0BC9" w:rsidRDefault="00D674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45DAA9" w:rsidR="005F75C4" w:rsidRPr="00FE2105" w:rsidRDefault="00D674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271861" w:rsidR="009F3A75" w:rsidRPr="009F3A75" w:rsidRDefault="00D674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7E1AE8" w:rsidR="004738BE" w:rsidRPr="009F3A75" w:rsidRDefault="00D67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31F1C2" w:rsidR="004738BE" w:rsidRPr="009F3A75" w:rsidRDefault="00D67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0901F6" w:rsidR="004738BE" w:rsidRPr="009F3A75" w:rsidRDefault="00D67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0F2F5B" w:rsidR="004738BE" w:rsidRPr="009F3A75" w:rsidRDefault="00D67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AFAC71" w:rsidR="004738BE" w:rsidRPr="009F3A75" w:rsidRDefault="00D67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439BE8" w:rsidR="004738BE" w:rsidRPr="009F3A75" w:rsidRDefault="00D67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960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0C8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024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805D35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57E3BA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0F2E9C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418FAA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694711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2619F5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41D978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E53E7B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2E70A8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30C463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B486BF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C16B78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CD3556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DC7030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3EF896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CB1A46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729EBD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896978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404708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0E5625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A03A84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5A9220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142113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CAC7DB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41F835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D9FC68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ED0510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419178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916663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EEA71A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8D7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BCE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F56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832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299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3A0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3F3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F37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586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6F3256" w:rsidR="004738BE" w:rsidRPr="00FE2105" w:rsidRDefault="00D674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31B9F9" w:rsidR="006F0168" w:rsidRPr="00CF3C4F" w:rsidRDefault="00D67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B90172" w:rsidR="006F0168" w:rsidRPr="00CF3C4F" w:rsidRDefault="00D67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20E7EB" w:rsidR="006F0168" w:rsidRPr="00CF3C4F" w:rsidRDefault="00D67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EB7B16" w:rsidR="006F0168" w:rsidRPr="00CF3C4F" w:rsidRDefault="00D67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512DB0" w:rsidR="006F0168" w:rsidRPr="00CF3C4F" w:rsidRDefault="00D67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E414DB" w:rsidR="006F0168" w:rsidRPr="00CF3C4F" w:rsidRDefault="00D67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FB4373" w:rsidR="006F0168" w:rsidRPr="00CF3C4F" w:rsidRDefault="00D67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D4E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9A0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9DF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BEA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4B4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F1BC29" w:rsidR="009A6C64" w:rsidRPr="00D674A1" w:rsidRDefault="00D674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4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20CEEA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96A89C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5FAB73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5542FF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B664FA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D28413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B5C560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B4357C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33685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1B1C48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5B190D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C574F1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85ABAC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D9FBE6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176E5C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5FE52B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E8C6A6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8B852F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9BBA1D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F6443A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2C0614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5F53FA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F0C5A2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DE212F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9C9B7D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CE1994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8DC1C1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96B123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23D9B9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972CF5" w:rsidR="009A6C64" w:rsidRPr="00652F37" w:rsidRDefault="00D67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A49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965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8CD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A46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010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DCF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C047FA" w:rsidR="004738BE" w:rsidRPr="00FE2105" w:rsidRDefault="00D674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71E0B0" w:rsidR="00E33283" w:rsidRPr="003A2560" w:rsidRDefault="00D67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7D8AA4" w:rsidR="00E33283" w:rsidRPr="003A2560" w:rsidRDefault="00D67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12998E" w:rsidR="00E33283" w:rsidRPr="003A2560" w:rsidRDefault="00D67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C53D60" w:rsidR="00E33283" w:rsidRPr="003A2560" w:rsidRDefault="00D67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E76FB9" w:rsidR="00E33283" w:rsidRPr="003A2560" w:rsidRDefault="00D67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A742CB" w:rsidR="00E33283" w:rsidRPr="003A2560" w:rsidRDefault="00D67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7EF723" w:rsidR="00E33283" w:rsidRPr="003A2560" w:rsidRDefault="00D67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328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F68C48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3F359A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118147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37218B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70CCAC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E54FA3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965E62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719928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49C84A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E5224A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03B250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6A1C34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7D826C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57BA05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EC2CA6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367C26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F730B4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C0AA02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24220E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2AD8F1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020B28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886687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12BAF9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28CF0C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FF75AC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CBF12C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7731AC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9C14C3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11DB62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C408C3" w:rsidR="00E33283" w:rsidRPr="00652F37" w:rsidRDefault="00D67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90E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F43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56D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503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EA6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93E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A9B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751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B19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BC5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457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C5B8A8" w:rsidR="00113533" w:rsidRPr="00CD562A" w:rsidRDefault="00D674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96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481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E38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49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C89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F35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617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535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D2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6CD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D92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27C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E12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6AB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948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361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B5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74A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