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D35B6" w:rsidR="002059C0" w:rsidRPr="005E3916" w:rsidRDefault="003959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D00953" w:rsidR="002059C0" w:rsidRPr="00BF0BC9" w:rsidRDefault="003959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9F75E" w:rsidR="005F75C4" w:rsidRPr="00FE2105" w:rsidRDefault="003959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DAFF90" w:rsidR="009F3A75" w:rsidRPr="009F3A75" w:rsidRDefault="003959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521CF" w:rsidR="004738BE" w:rsidRPr="009F3A75" w:rsidRDefault="0039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80D6C" w:rsidR="004738BE" w:rsidRPr="009F3A75" w:rsidRDefault="0039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AB81E" w:rsidR="004738BE" w:rsidRPr="009F3A75" w:rsidRDefault="0039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767FE3" w:rsidR="004738BE" w:rsidRPr="009F3A75" w:rsidRDefault="0039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9D7FE0" w:rsidR="004738BE" w:rsidRPr="009F3A75" w:rsidRDefault="0039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CA7C4" w:rsidR="004738BE" w:rsidRPr="009F3A75" w:rsidRDefault="0039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FCF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E7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2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203055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0068F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78DEB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929EA1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0E7E2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A8F23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14EBFB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260FD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713E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5A7EB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AB219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FE556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E06E3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461C2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D669E1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939BE2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AC2EED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4CEE6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E0AE5E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9910E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18485C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B389C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DE1D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94DB25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03472" w:rsidR="009A6C64" w:rsidRPr="00395908" w:rsidRDefault="00395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54FB6E" w:rsidR="009A6C64" w:rsidRPr="00395908" w:rsidRDefault="00395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6A4613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4737D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20186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63074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A9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E9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8F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39D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1B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49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C3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1EC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88E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DA6339" w:rsidR="004738BE" w:rsidRPr="00FE2105" w:rsidRDefault="003959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0A015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31A607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4E664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77011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1CA85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25C6D1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24A3C7" w:rsidR="006F0168" w:rsidRPr="00CF3C4F" w:rsidRDefault="0039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640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BB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67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D0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23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1254E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F1238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267C6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B0A0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FA151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DD90AF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75311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1CE04D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BE4FF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AAA93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9C52B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594FA0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8496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0CF2F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32D3DF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003E35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64EC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FB0CEA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7610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69B50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BAF660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813121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92557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0EF49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629053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CB8180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0D335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76144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87FDD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965878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703BCC" w:rsidR="009A6C64" w:rsidRPr="00652F37" w:rsidRDefault="0039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B2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EA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1F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66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0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C9F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784BB3" w:rsidR="004738BE" w:rsidRPr="00FE2105" w:rsidRDefault="003959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1B493A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5BC4C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8F7B22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D2DFC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5886F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C28DB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B6642E" w:rsidR="00E33283" w:rsidRPr="003A2560" w:rsidRDefault="0039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14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64FC0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E692A0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C55240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3FC7D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B067E1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D21A70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E730B" w:rsidR="00E33283" w:rsidRPr="00395908" w:rsidRDefault="003959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E0DD5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42A1F3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D7FD9B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A980A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2B5D75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6DEE4A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B93CBF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F7381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771C4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BCAD2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19E05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8E85B6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AC399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0E970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970D92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6C26F8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D25CD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278C7A" w:rsidR="00E33283" w:rsidRPr="00395908" w:rsidRDefault="003959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9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6CD03E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7A607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18AB1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77BD5E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CB039" w:rsidR="00E33283" w:rsidRPr="00652F37" w:rsidRDefault="0039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113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450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CD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42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40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125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CC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90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713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EA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F7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0D2D9" w:rsidR="00113533" w:rsidRPr="00CD562A" w:rsidRDefault="0039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A2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2A049" w:rsidR="00113533" w:rsidRPr="00CD562A" w:rsidRDefault="0039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D1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392C3" w:rsidR="00113533" w:rsidRPr="00CD562A" w:rsidRDefault="0039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2B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46D41" w:rsidR="00113533" w:rsidRPr="00CD562A" w:rsidRDefault="0039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63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23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61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51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A7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56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E0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3C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B4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D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A3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90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