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2B836" w:rsidR="002059C0" w:rsidRPr="005E3916" w:rsidRDefault="00614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C557E1" w:rsidR="002059C0" w:rsidRPr="00BF0BC9" w:rsidRDefault="00614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EB9C06" w:rsidR="005F75C4" w:rsidRPr="00FE2105" w:rsidRDefault="00614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580B4" w:rsidR="009F3A75" w:rsidRPr="009F3A75" w:rsidRDefault="00614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A11F6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4F536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D71E1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B96AA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03E78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83640" w:rsidR="004738BE" w:rsidRPr="009F3A75" w:rsidRDefault="00614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3C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65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94C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0682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184D4C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1B4914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3DF2D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E57FEA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98403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1400D6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B063E6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BA77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C5247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D377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F554C5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E1601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658C4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B474C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8A9DD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0CD254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F0298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F414D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62889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6BFE4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C39CB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BE8845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24B8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2EA3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D1111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104312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610FFC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3F133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55A89B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21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075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ED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4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C7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14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32D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4C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8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BC777" w:rsidR="004738BE" w:rsidRPr="00FE2105" w:rsidRDefault="00614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D4CE3F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B3A03D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E241A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EDD882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A67DB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8F8D57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75E4A9" w:rsidR="006F0168" w:rsidRPr="00CF3C4F" w:rsidRDefault="00614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EA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F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C1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5A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1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12B682" w:rsidR="009A6C64" w:rsidRPr="00614B9C" w:rsidRDefault="00614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EE29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48DD8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08A3C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6C5B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5236A1" w:rsidR="009A6C64" w:rsidRPr="00614B9C" w:rsidRDefault="00614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0E7D6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7E9B36" w:rsidR="009A6C64" w:rsidRPr="00614B9C" w:rsidRDefault="00614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A2BAE2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67F8D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10161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1D777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CC53E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ED40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1EE6F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F580BD" w:rsidR="009A6C64" w:rsidRPr="00614B9C" w:rsidRDefault="00614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A977E" w:rsidR="009A6C64" w:rsidRPr="00614B9C" w:rsidRDefault="00614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16EE8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93671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877DC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2DAE12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460CF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F9FCD8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C196B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0E97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8B278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753A1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CA961E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9A839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0829C0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F64AAC" w:rsidR="009A6C64" w:rsidRPr="00652F37" w:rsidRDefault="00614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B5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F2E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15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BEE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C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22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B777E" w:rsidR="004738BE" w:rsidRPr="00FE2105" w:rsidRDefault="00614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F0CBB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449C7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851240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D48C5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9827C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EAC8C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EFBD7" w:rsidR="00E33283" w:rsidRPr="003A2560" w:rsidRDefault="00614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42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85177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152E0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D5A15A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11764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786FA5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D5A73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D5C59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D5DB8D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2ADD0D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E64626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09A68C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68EBC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EE807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A8A36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0457FD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034349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B72AD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4D68B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53028F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2E4FCA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D56B3C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694EE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D0F371" w:rsidR="00E33283" w:rsidRPr="00614B9C" w:rsidRDefault="00614B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B9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322F05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A192B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DA88F2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20F0B9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CED54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B59916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ED7342" w:rsidR="00E33283" w:rsidRPr="00652F37" w:rsidRDefault="00614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6BA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4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DD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69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837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8F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79E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22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DA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4C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88E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4D207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5D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4D8665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8C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21FD0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86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89B66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1A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8E11B" w14:textId="77777777" w:rsidR="00614B9C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  <w:p w14:paraId="019DFCC8" w14:textId="5120CAE2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17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07FFF" w:rsidR="00113533" w:rsidRPr="00CD562A" w:rsidRDefault="00614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20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9E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7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8A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1F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8C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2F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4B9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