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E5E7D7" w:rsidR="002059C0" w:rsidRPr="005E3916" w:rsidRDefault="002212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2A6663" w:rsidR="002059C0" w:rsidRPr="00BF0BC9" w:rsidRDefault="002212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959087" w:rsidR="005F75C4" w:rsidRPr="00FE2105" w:rsidRDefault="002212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5595E1" w:rsidR="009F3A75" w:rsidRPr="009F3A75" w:rsidRDefault="002212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89C48F" w:rsidR="004738BE" w:rsidRPr="009F3A75" w:rsidRDefault="00221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69F2A4" w:rsidR="004738BE" w:rsidRPr="009F3A75" w:rsidRDefault="00221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085AD1" w:rsidR="004738BE" w:rsidRPr="009F3A75" w:rsidRDefault="00221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3F33EE" w:rsidR="004738BE" w:rsidRPr="009F3A75" w:rsidRDefault="00221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0683C4" w:rsidR="004738BE" w:rsidRPr="009F3A75" w:rsidRDefault="00221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9474B9" w:rsidR="004738BE" w:rsidRPr="009F3A75" w:rsidRDefault="00221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6BC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476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777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76BFFB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2FD930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C88381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258CCE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3BB00C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F8C359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724681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FF837B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7DD7A7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ED98EC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8EE9CD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D2475A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D54A16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B360D3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A8219E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C13579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88468B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3BA7E6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3D0E55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A23BAD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F5909D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3F18FF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E646A7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092EAE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EFBD65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365E14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F79E5F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23DBEC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7F36EC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C90973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7C4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5D0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972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37E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A28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220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FBA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7D3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E22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A638B6" w:rsidR="004738BE" w:rsidRPr="00FE2105" w:rsidRDefault="002212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9E494" w:rsidR="006F0168" w:rsidRPr="00CF3C4F" w:rsidRDefault="00221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13458A" w:rsidR="006F0168" w:rsidRPr="00CF3C4F" w:rsidRDefault="00221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2A5EAB" w:rsidR="006F0168" w:rsidRPr="00CF3C4F" w:rsidRDefault="00221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9E90A3" w:rsidR="006F0168" w:rsidRPr="00CF3C4F" w:rsidRDefault="00221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F05030" w:rsidR="006F0168" w:rsidRPr="00CF3C4F" w:rsidRDefault="00221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44D7F6" w:rsidR="006F0168" w:rsidRPr="00CF3C4F" w:rsidRDefault="00221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08E725" w:rsidR="006F0168" w:rsidRPr="00CF3C4F" w:rsidRDefault="00221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0FD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26D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14D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854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3DA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0F2EF0" w:rsidR="009A6C64" w:rsidRPr="002212BD" w:rsidRDefault="00221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FB63A3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023E10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E5F119" w:rsidR="009A6C64" w:rsidRPr="002212BD" w:rsidRDefault="00221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5AE63A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672575" w:rsidR="009A6C64" w:rsidRPr="002212BD" w:rsidRDefault="00221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A3D045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870BD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751DD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4BBD39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6B4FCE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B29D94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EEBFEF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AC8E42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AE8083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6F967F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452C02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DC5DDA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0F006C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EF0A96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FEDAF7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870ED6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90F90C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BEC4B0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189C26" w:rsidR="009A6C64" w:rsidRPr="002212BD" w:rsidRDefault="00221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3D5F19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C47054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BF38F1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6C3C9A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9B8F86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5E314C" w:rsidR="009A6C64" w:rsidRPr="00652F37" w:rsidRDefault="0022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95D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873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F84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5EB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BCF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4B5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B81789" w:rsidR="004738BE" w:rsidRPr="00FE2105" w:rsidRDefault="002212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978227" w:rsidR="00E33283" w:rsidRPr="003A2560" w:rsidRDefault="00221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F2B75C" w:rsidR="00E33283" w:rsidRPr="003A2560" w:rsidRDefault="00221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A5E836" w:rsidR="00E33283" w:rsidRPr="003A2560" w:rsidRDefault="00221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578CBF" w:rsidR="00E33283" w:rsidRPr="003A2560" w:rsidRDefault="00221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A6E828" w:rsidR="00E33283" w:rsidRPr="003A2560" w:rsidRDefault="00221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186A45" w:rsidR="00E33283" w:rsidRPr="003A2560" w:rsidRDefault="00221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8EF45E" w:rsidR="00E33283" w:rsidRPr="003A2560" w:rsidRDefault="00221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88B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8C3C89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B33224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E2C28F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33B6A3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A49091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2AE4C5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9ABE08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467EBD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E56DBC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83D07E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1D6A04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1C7ECA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B596BF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86F112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50139C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F50A88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AB74CC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93E985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D00BDC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C4A71D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DFA1F3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CD03C3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8A0C1A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F5942E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3A8312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8AEA50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F06B19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E66645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60B971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3A47E6" w:rsidR="00E33283" w:rsidRPr="00652F37" w:rsidRDefault="00221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E53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BAF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436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383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722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EFD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1D2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1C3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DAC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A2C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4A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C89CE" w:rsidR="00113533" w:rsidRPr="00CD562A" w:rsidRDefault="00221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FF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BCC3B3" w:rsidR="00113533" w:rsidRPr="00CD562A" w:rsidRDefault="00221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D1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2B319" w:rsidR="00113533" w:rsidRPr="00CD562A" w:rsidRDefault="00221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94D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4D4340" w:rsidR="00113533" w:rsidRPr="00CD562A" w:rsidRDefault="00221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8CA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79B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B6B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35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B75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DD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E6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261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957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4E4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5C9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12B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