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FD8892" w:rsidR="002059C0" w:rsidRPr="005E3916" w:rsidRDefault="009262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1C40B1" w:rsidR="002059C0" w:rsidRPr="00BF0BC9" w:rsidRDefault="009262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444668" w:rsidR="005F75C4" w:rsidRPr="00FE2105" w:rsidRDefault="009262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4080AD" w:rsidR="009F3A75" w:rsidRPr="009F3A75" w:rsidRDefault="009262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2B3C9C" w:rsidR="004738BE" w:rsidRPr="009F3A75" w:rsidRDefault="00926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DDF103" w:rsidR="004738BE" w:rsidRPr="009F3A75" w:rsidRDefault="00926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1D287B" w:rsidR="004738BE" w:rsidRPr="009F3A75" w:rsidRDefault="00926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47B4F4" w:rsidR="004738BE" w:rsidRPr="009F3A75" w:rsidRDefault="00926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158BAD" w:rsidR="004738BE" w:rsidRPr="009F3A75" w:rsidRDefault="00926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D6AD23" w:rsidR="004738BE" w:rsidRPr="009F3A75" w:rsidRDefault="009262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BFE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BA3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6FD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301FDB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AC4620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3F4438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7AFFC3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049977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A2CB8A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1D7000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2B76AA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BBC86E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E263B2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915AF9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D07FDD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6793AA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9EE7AC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A9ABF7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11C66A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640C34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58C3E3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979425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AAF5CB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7374C9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505722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ACFDD6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E4787E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51B151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7CB598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4CCF56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3B251E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35932A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57210F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9C1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3B3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B21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924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7C0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F79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9FC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16D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E2C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E0CC1F" w:rsidR="004738BE" w:rsidRPr="00FE2105" w:rsidRDefault="009262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55021F" w:rsidR="006F0168" w:rsidRPr="00CF3C4F" w:rsidRDefault="00926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F54C4F" w:rsidR="006F0168" w:rsidRPr="00CF3C4F" w:rsidRDefault="00926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D46811" w:rsidR="006F0168" w:rsidRPr="00CF3C4F" w:rsidRDefault="00926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4A257B" w:rsidR="006F0168" w:rsidRPr="00CF3C4F" w:rsidRDefault="00926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61547E" w:rsidR="006F0168" w:rsidRPr="00CF3C4F" w:rsidRDefault="00926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0DAF69" w:rsidR="006F0168" w:rsidRPr="00CF3C4F" w:rsidRDefault="00926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01D7FA" w:rsidR="006F0168" w:rsidRPr="00CF3C4F" w:rsidRDefault="009262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BBC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75C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4D8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8C9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50A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34D1DA" w:rsidR="009A6C64" w:rsidRPr="009262EE" w:rsidRDefault="00926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B2CB7D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38529E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E0341B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381C8A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E26320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752E94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C3688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274533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C02E9F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6E750B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125BA8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DA3BF3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EE9182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6FD058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ACB9B0" w:rsidR="009A6C64" w:rsidRPr="009262EE" w:rsidRDefault="009262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E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8C2F3B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CE99EC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52DF3C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BDF05E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FD19AC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E1876D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EBF4D6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40D052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0580FB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8C1BAA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415C8F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34E93C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CAFF31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8ED2F4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7E0399" w:rsidR="009A6C64" w:rsidRPr="00652F37" w:rsidRDefault="009262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5CC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07A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98C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249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F38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6D8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B256FC" w:rsidR="004738BE" w:rsidRPr="00FE2105" w:rsidRDefault="009262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588B44" w:rsidR="00E33283" w:rsidRPr="003A2560" w:rsidRDefault="00926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4C7514" w:rsidR="00E33283" w:rsidRPr="003A2560" w:rsidRDefault="00926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496FD0" w:rsidR="00E33283" w:rsidRPr="003A2560" w:rsidRDefault="00926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E9567E" w:rsidR="00E33283" w:rsidRPr="003A2560" w:rsidRDefault="00926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365CC2" w:rsidR="00E33283" w:rsidRPr="003A2560" w:rsidRDefault="00926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39141C" w:rsidR="00E33283" w:rsidRPr="003A2560" w:rsidRDefault="00926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CAD777" w:rsidR="00E33283" w:rsidRPr="003A2560" w:rsidRDefault="009262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F98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A8E5A6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84E8C5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341BF8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D367E5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FABBA6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11B6F0" w:rsidR="00E33283" w:rsidRPr="009262EE" w:rsidRDefault="009262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E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A1F4A8" w:rsidR="00E33283" w:rsidRPr="009262EE" w:rsidRDefault="009262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E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6592CD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97D2E7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C0479D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18EA54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DD262D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060188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FEF0C9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A09E53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E0961D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D849BD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39F0DD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EB3B24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572654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C3CE21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2D8CF7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C30F06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7AADE3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82EF81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2FF321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709098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C290AC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E63DFB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5A522A" w:rsidR="00E33283" w:rsidRPr="00652F37" w:rsidRDefault="009262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0ED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B8D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C26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300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DA8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C4E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E8D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939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FE3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47D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24E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1B504" w:rsidR="00113533" w:rsidRPr="00CD562A" w:rsidRDefault="00926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973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988365" w:rsidR="00113533" w:rsidRPr="00CD562A" w:rsidRDefault="00926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0A8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2F3909" w:rsidR="00113533" w:rsidRPr="00CD562A" w:rsidRDefault="00926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BFD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2121DC" w:rsidR="00113533" w:rsidRPr="00CD562A" w:rsidRDefault="009262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Yang di-Pertuan Agong’s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659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ED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4D7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BB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720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A64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9C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C0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8E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31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FE9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776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62EE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