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A9AA06" w:rsidR="002059C0" w:rsidRPr="005E3916" w:rsidRDefault="00C126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B110DD1" w:rsidR="002059C0" w:rsidRPr="00BF0BC9" w:rsidRDefault="00C126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210A0C" w:rsidR="005F75C4" w:rsidRPr="00FE2105" w:rsidRDefault="00C126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3EFC02" w:rsidR="009F3A75" w:rsidRPr="009F3A75" w:rsidRDefault="00C126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9CE1BD" w:rsidR="004738BE" w:rsidRPr="009F3A75" w:rsidRDefault="00C126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EBEA2F" w:rsidR="004738BE" w:rsidRPr="009F3A75" w:rsidRDefault="00C126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2D0ADB" w:rsidR="004738BE" w:rsidRPr="009F3A75" w:rsidRDefault="00C126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46D95C" w:rsidR="004738BE" w:rsidRPr="009F3A75" w:rsidRDefault="00C126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2A9CB9" w:rsidR="004738BE" w:rsidRPr="009F3A75" w:rsidRDefault="00C126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586ACE" w:rsidR="004738BE" w:rsidRPr="009F3A75" w:rsidRDefault="00C126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B47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98B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FDD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4B5D42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0180BA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415DD4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58FCA5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FAF674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737A07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0624EA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BDB344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799A27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39405F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4D29BE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C3F022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7072CE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8C846B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585A80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9A97CE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D9D908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9C280E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7C1C14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C7D2BF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1B1670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81E316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64AEB4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B11234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8A5CFB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4B097E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A8D0F3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89B2D4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D580D1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AB9E90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EEC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F79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57B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419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471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3BE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231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363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9F4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014B51" w:rsidR="004738BE" w:rsidRPr="00FE2105" w:rsidRDefault="00C126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F3AE88" w:rsidR="006F0168" w:rsidRPr="00CF3C4F" w:rsidRDefault="00C126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37218E" w:rsidR="006F0168" w:rsidRPr="00CF3C4F" w:rsidRDefault="00C126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C8ED00" w:rsidR="006F0168" w:rsidRPr="00CF3C4F" w:rsidRDefault="00C126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6FCF45" w:rsidR="006F0168" w:rsidRPr="00CF3C4F" w:rsidRDefault="00C126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4C2027" w:rsidR="006F0168" w:rsidRPr="00CF3C4F" w:rsidRDefault="00C126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9BD8FA" w:rsidR="006F0168" w:rsidRPr="00CF3C4F" w:rsidRDefault="00C126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B423B9" w:rsidR="006F0168" w:rsidRPr="00CF3C4F" w:rsidRDefault="00C126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740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42F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9B6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877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C02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189BE4" w:rsidR="009A6C64" w:rsidRPr="00C126AC" w:rsidRDefault="00C126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6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5A2414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2F38CF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10517A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AE96C3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F936E4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7D99D2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B5C57A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AAC5A5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12B8EA" w:rsidR="009A6C64" w:rsidRPr="00C126AC" w:rsidRDefault="00C126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6A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657D8B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80EBA5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E736F9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AD5788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D0EC12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71D901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33EF45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A04A62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079EB0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44DE2D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292047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A4C9DF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C0A093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233B10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05B10F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196879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041CDB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A88784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E58287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32A774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364361" w:rsidR="009A6C64" w:rsidRPr="00652F37" w:rsidRDefault="00C12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C3B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C68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539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539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926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40A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DC3A47" w:rsidR="004738BE" w:rsidRPr="00FE2105" w:rsidRDefault="00C126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246A83" w:rsidR="00E33283" w:rsidRPr="003A2560" w:rsidRDefault="00C126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3290C8" w:rsidR="00E33283" w:rsidRPr="003A2560" w:rsidRDefault="00C126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BCF1E9" w:rsidR="00E33283" w:rsidRPr="003A2560" w:rsidRDefault="00C126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57B368" w:rsidR="00E33283" w:rsidRPr="003A2560" w:rsidRDefault="00C126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2A6E17" w:rsidR="00E33283" w:rsidRPr="003A2560" w:rsidRDefault="00C126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95CCF3" w:rsidR="00E33283" w:rsidRPr="003A2560" w:rsidRDefault="00C126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A5C567" w:rsidR="00E33283" w:rsidRPr="003A2560" w:rsidRDefault="00C126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4DA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CBC6FE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91A77E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565839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4306D7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F8AF05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BABA54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BA3731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346067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99EA7C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01C33D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404A6A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E7D581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35AF94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01C0D3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3C743E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A49473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5E8C0E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455843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90A87B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40AA9A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26EC4C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E752EF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25A75A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483D47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E7C4F9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9BEB60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97DBE6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D5870F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2BB617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C46B30" w:rsidR="00E33283" w:rsidRPr="00652F37" w:rsidRDefault="00C126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50C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B7F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853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3CC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29E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DCA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CBA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F6F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BAD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1F0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3DE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B38E64" w:rsidR="00113533" w:rsidRPr="00CD562A" w:rsidRDefault="00C126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AEF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D947A8" w:rsidR="00113533" w:rsidRPr="00CD562A" w:rsidRDefault="00C126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4F0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50B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0C4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D5F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F32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BFD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41A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BEC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D2A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E17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5F9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AF3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6A6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C44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D13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26A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