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F7C2F7" w:rsidR="002059C0" w:rsidRPr="005E3916" w:rsidRDefault="00CF0A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C450C1" w:rsidR="002059C0" w:rsidRPr="00BF0BC9" w:rsidRDefault="00CF0A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11AA7" w:rsidR="005F75C4" w:rsidRPr="00FE2105" w:rsidRDefault="00CF0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FE67F" w:rsidR="009F3A75" w:rsidRPr="009F3A75" w:rsidRDefault="00CF0A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90B28E" w:rsidR="004738BE" w:rsidRPr="009F3A75" w:rsidRDefault="00CF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C4A75" w:rsidR="004738BE" w:rsidRPr="009F3A75" w:rsidRDefault="00CF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D8380F" w:rsidR="004738BE" w:rsidRPr="009F3A75" w:rsidRDefault="00CF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DE3AB" w:rsidR="004738BE" w:rsidRPr="009F3A75" w:rsidRDefault="00CF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8075C" w:rsidR="004738BE" w:rsidRPr="009F3A75" w:rsidRDefault="00CF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B724C" w:rsidR="004738BE" w:rsidRPr="009F3A75" w:rsidRDefault="00CF0A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B4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0CD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AF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9BC6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02C364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C034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89361F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0A5E2D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76D027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D5E9AC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619842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7545B4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B21CC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23272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8C68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99081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0EE68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994B75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987C93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3A2590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D221FA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72606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E2440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F422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98AA8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A537A4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FA9C4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5857D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8057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80639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7B66A1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CB014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96760E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BB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921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720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D2A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1CE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E2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11C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B7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49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73F4D" w:rsidR="004738BE" w:rsidRPr="00FE2105" w:rsidRDefault="00CF0A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684871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29FB1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D967D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336875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5E7EB5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BDBA5C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714FC8" w:rsidR="006F0168" w:rsidRPr="00CF3C4F" w:rsidRDefault="00CF0A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AB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A3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F5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DE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A22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3AB473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B786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393341" w:rsidR="009A6C64" w:rsidRPr="00CF0A53" w:rsidRDefault="00CF0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A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A0C33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4CB32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E187B1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5EC5E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EBFB2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A345AE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735CC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1CB3A4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70549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FC504E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76C4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F4088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2A4F2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8F312E" w:rsidR="009A6C64" w:rsidRPr="00CF0A53" w:rsidRDefault="00CF0A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A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60028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AF1004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0DE0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502C24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651EF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C5864D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ED21F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0EF84B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694146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4A9F2A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13AE1C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498643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6B1F9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A66F8" w:rsidR="009A6C64" w:rsidRPr="00652F37" w:rsidRDefault="00CF0A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D1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B7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D7D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DF0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347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10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920AF7" w:rsidR="004738BE" w:rsidRPr="00FE2105" w:rsidRDefault="00CF0A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2C69D7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3042B4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8BDD0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317012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997319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24BBA5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B33661" w:rsidR="00E33283" w:rsidRPr="003A2560" w:rsidRDefault="00CF0A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D08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986599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D8972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24F020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2ABA6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F2490B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1D63E3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6D266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80DFF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A9C59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1C5D1B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092F7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9B39C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DB6CA4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C4CFF" w:rsidR="00E33283" w:rsidRPr="00CF0A53" w:rsidRDefault="00CF0A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A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5792F2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6BFE66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96424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987A9D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5FD437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3FD3C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5983D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9EF0A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2C640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EFE2D9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48749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C2F708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1292AC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C69B37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19C6F6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A125B" w:rsidR="00E33283" w:rsidRPr="00652F37" w:rsidRDefault="00CF0A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4F1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CDB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00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DE5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61C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616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B7E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1B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75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D4A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C85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60A4B" w:rsidR="00113533" w:rsidRPr="00CD562A" w:rsidRDefault="00CF0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C8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E8484" w:rsidR="00113533" w:rsidRPr="00CD562A" w:rsidRDefault="00CF0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E8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314D58" w:rsidR="00113533" w:rsidRPr="00CD562A" w:rsidRDefault="00CF0A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 Celebration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2D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C7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9C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2DC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18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2A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69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41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AC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4A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D9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32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D9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AE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0A53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