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E6F29" w:rsidR="002059C0" w:rsidRPr="005E3916" w:rsidRDefault="004C53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AE4071" w:rsidR="002059C0" w:rsidRPr="00BF0BC9" w:rsidRDefault="004C53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F8B29C" w:rsidR="005F75C4" w:rsidRPr="00FE2105" w:rsidRDefault="004C53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5ACC1" w:rsidR="009F3A75" w:rsidRPr="009F3A75" w:rsidRDefault="004C53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36F0FC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67A14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12476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6158B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C40A0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995E08" w:rsidR="004738BE" w:rsidRPr="009F3A75" w:rsidRDefault="004C5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1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40B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DD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610970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FEF2B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1F73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921D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6131B8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F91A2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DC7AE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C687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11E04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062F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0375C6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003873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C3528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36670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A0904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F4E9B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F532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8C8D9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596E1B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002A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8CE94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42119E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F0CCE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68BD1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29C032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5BF9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8455E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4F1B33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BF15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1148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E7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49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4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FE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DC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0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8FC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ABD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B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954D94" w:rsidR="004738BE" w:rsidRPr="00FE2105" w:rsidRDefault="004C53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91F70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5357F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0AB696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0C464B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CF1CD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3BB51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09933" w:rsidR="006F0168" w:rsidRPr="00CF3C4F" w:rsidRDefault="004C5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276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5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0FC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D6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C6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63FB6" w:rsidR="009A6C64" w:rsidRPr="004C5367" w:rsidRDefault="004C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0B7268" w:rsidR="009A6C64" w:rsidRPr="004C5367" w:rsidRDefault="004C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FB3A3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D9AC6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0A4C0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6116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CD23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0632E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93CB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9E385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FACFE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BEC11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6588C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51FF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D4208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CEAB5C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5BDC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4FAEEC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4C70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6769F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0C312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B2438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AF57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1D76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FC330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56B07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EB4F6E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D8AFA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768AD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5578C0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57811" w:rsidR="009A6C64" w:rsidRPr="00652F37" w:rsidRDefault="004C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4BC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F6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E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B4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09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4E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CC4AC" w:rsidR="004738BE" w:rsidRPr="00FE2105" w:rsidRDefault="004C53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9D52B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49C7D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21F689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2F72CE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BE8AF4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4B6F6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D0AA71" w:rsidR="00E33283" w:rsidRPr="003A2560" w:rsidRDefault="004C5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EC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0AEC4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1E37F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B97B3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19252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6AA74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616C1" w:rsidR="00E33283" w:rsidRPr="004C5367" w:rsidRDefault="004C53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6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AFA97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CFA964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8D5A4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1EA8A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5C2CE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56A13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39E8C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FC84A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269D85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923571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BC5D9F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760F51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5EC50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23217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76BDDF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DC16E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1B0F8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CD4CE" w:rsidR="00E33283" w:rsidRPr="004C5367" w:rsidRDefault="004C53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31E60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36E99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C6FBD0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D74D0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71ECA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118BC1" w:rsidR="00E33283" w:rsidRPr="00652F37" w:rsidRDefault="004C5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B4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75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23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19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F0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E1D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86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0C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24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0EA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69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C5876" w:rsidR="00113533" w:rsidRPr="00CD562A" w:rsidRDefault="004C5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1B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D234E" w:rsidR="00113533" w:rsidRPr="00CD562A" w:rsidRDefault="004C5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F9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C9997" w:rsidR="00113533" w:rsidRPr="00CD562A" w:rsidRDefault="004C5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8B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9D7B5" w:rsidR="00113533" w:rsidRPr="00CD562A" w:rsidRDefault="004C5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249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B4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93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28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BF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7E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E1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12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9E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D6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A1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536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08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