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7806A1" w:rsidR="002059C0" w:rsidRPr="005E3916" w:rsidRDefault="008C59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578FCD" w:rsidR="002059C0" w:rsidRPr="00BF0BC9" w:rsidRDefault="008C59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FF95DA" w:rsidR="005F75C4" w:rsidRPr="00FE2105" w:rsidRDefault="008C59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90E1A1" w:rsidR="009F3A75" w:rsidRPr="009F3A75" w:rsidRDefault="008C59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E88F5C" w:rsidR="004738BE" w:rsidRPr="009F3A75" w:rsidRDefault="008C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167DF2" w:rsidR="004738BE" w:rsidRPr="009F3A75" w:rsidRDefault="008C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3AF4A5" w:rsidR="004738BE" w:rsidRPr="009F3A75" w:rsidRDefault="008C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F9A495" w:rsidR="004738BE" w:rsidRPr="009F3A75" w:rsidRDefault="008C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4015D4" w:rsidR="004738BE" w:rsidRPr="009F3A75" w:rsidRDefault="008C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06BEA5" w:rsidR="004738BE" w:rsidRPr="009F3A75" w:rsidRDefault="008C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F8B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EA4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09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EC7499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A64C53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FD3D6D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06C924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623DBB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98B678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A09F24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93CA75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CA21EE" w:rsidR="009A6C64" w:rsidRPr="008C594C" w:rsidRDefault="008C5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9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21865D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5844EE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EE725A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599F23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A23D5C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BE4FF5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C19E05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E315F2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BF9C6A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4998EE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E2F58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ABE2DC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D29804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FB0355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4CC853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8BAD14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866651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AC9FF5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9E0629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1C12CC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3D457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E5F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684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930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CB2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542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617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405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4D8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720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50C37D" w:rsidR="004738BE" w:rsidRPr="00FE2105" w:rsidRDefault="008C59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F50987" w:rsidR="006F0168" w:rsidRPr="00CF3C4F" w:rsidRDefault="008C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2E0A11" w:rsidR="006F0168" w:rsidRPr="00CF3C4F" w:rsidRDefault="008C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040E81" w:rsidR="006F0168" w:rsidRPr="00CF3C4F" w:rsidRDefault="008C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99ADA" w:rsidR="006F0168" w:rsidRPr="00CF3C4F" w:rsidRDefault="008C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892F95" w:rsidR="006F0168" w:rsidRPr="00CF3C4F" w:rsidRDefault="008C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07E47E" w:rsidR="006F0168" w:rsidRPr="00CF3C4F" w:rsidRDefault="008C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CFEF5C" w:rsidR="006F0168" w:rsidRPr="00CF3C4F" w:rsidRDefault="008C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877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CA5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EE8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4C1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416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3F423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BCC377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6428D8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C81677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8B6EEA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4ED58A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FCF73F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132A3E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46502F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36B858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6A460D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00CDF8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379DF1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817E3A" w:rsidR="009A6C64" w:rsidRPr="008C594C" w:rsidRDefault="008C5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9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10A42C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367A3B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CC5782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7A4E82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0E8E8C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3B0385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A4603F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FE4745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78E62C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29F778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4C286A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F7EA60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DC3E75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A3362B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BB5232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183B47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89D14E" w:rsidR="009A6C64" w:rsidRPr="00652F37" w:rsidRDefault="008C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2F8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92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C54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092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77D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268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F36F11" w:rsidR="004738BE" w:rsidRPr="00FE2105" w:rsidRDefault="008C59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E7164F" w:rsidR="00E33283" w:rsidRPr="003A2560" w:rsidRDefault="008C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579565" w:rsidR="00E33283" w:rsidRPr="003A2560" w:rsidRDefault="008C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9111D" w:rsidR="00E33283" w:rsidRPr="003A2560" w:rsidRDefault="008C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A7F2EF" w:rsidR="00E33283" w:rsidRPr="003A2560" w:rsidRDefault="008C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2403D7" w:rsidR="00E33283" w:rsidRPr="003A2560" w:rsidRDefault="008C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AB436E" w:rsidR="00E33283" w:rsidRPr="003A2560" w:rsidRDefault="008C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31BA5E" w:rsidR="00E33283" w:rsidRPr="003A2560" w:rsidRDefault="008C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BEB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4F6358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2110DD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B2DEC2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8F80A6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C5C7E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6A6386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AB97C8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0AA271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C1F19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713EC2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D7F872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595770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E91ACC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6AFD05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6AEF21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2737F6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D30B81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6290DE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DCBC0C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CB94E9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EF99C9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4C7281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4457F5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04940D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CDEF31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5874A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AFEA9E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11A624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48B23B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B9F83" w:rsidR="00E33283" w:rsidRPr="00652F37" w:rsidRDefault="008C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931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095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392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445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81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73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69B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CF2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7CE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6F9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05C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E0E0F" w:rsidR="00113533" w:rsidRPr="00CD562A" w:rsidRDefault="008C5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Fast and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EC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4964B" w:rsidR="00113533" w:rsidRPr="00CD562A" w:rsidRDefault="008C5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National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B5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FEA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15D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F7E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D2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96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FB8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B3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A9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73E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D6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62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DE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B7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6E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44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594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