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2DB1F0" w:rsidR="002059C0" w:rsidRPr="005E3916" w:rsidRDefault="00491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C8A706" w:rsidR="002059C0" w:rsidRPr="00BF0BC9" w:rsidRDefault="00491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F8EED4" w:rsidR="005F75C4" w:rsidRPr="00FE2105" w:rsidRDefault="00491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A75B6" w:rsidR="009F3A75" w:rsidRPr="009F3A75" w:rsidRDefault="00491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9AA29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5B3A7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C3DDC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8CD31D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F3AA65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CDE09" w:rsidR="004738BE" w:rsidRPr="009F3A75" w:rsidRDefault="0049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25B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C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8C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DC958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2A91B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500839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405D5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4C1E9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92F4A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271F3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BDB856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50C34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9EBC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42E6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278A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8B385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15E6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F1EE2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3C893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981D8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EC8C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933CE0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130E1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72992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AC8CB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50C48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7B8C9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47AEE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95AF0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57114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64939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2C391" w:rsidR="009A6C64" w:rsidRPr="004913A7" w:rsidRDefault="0049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3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BDDAD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041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05C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A0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BB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18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41A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9ED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AC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D0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738F8" w:rsidR="004738BE" w:rsidRPr="00FE2105" w:rsidRDefault="00491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324207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29794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5ABF2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395FE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78E34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AE7744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9861A3" w:rsidR="006F0168" w:rsidRPr="00CF3C4F" w:rsidRDefault="0049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27C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54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1E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5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D3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C1B4A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9D403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E2AD7" w:rsidR="009A6C64" w:rsidRPr="004913A7" w:rsidRDefault="0049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4EE93" w:rsidR="009A6C64" w:rsidRPr="004913A7" w:rsidRDefault="0049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3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92158" w:rsidR="009A6C64" w:rsidRPr="004913A7" w:rsidRDefault="0049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3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60E3F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981E9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E35A0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A86920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A0019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C5132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8DDE0A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27DDA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B29ED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1CA0C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B1CDA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CFC8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40F66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BA7FD1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4C934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C441C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D21C24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8F6DF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EC9D2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449F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AAE326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2F4D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DC4D6B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FEF44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65A6B1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5A16A7" w:rsidR="009A6C64" w:rsidRPr="00652F37" w:rsidRDefault="0049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3D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B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A6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42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A1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FC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13407" w:rsidR="004738BE" w:rsidRPr="00FE2105" w:rsidRDefault="00491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B60A5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6D71F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DDC1B6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AC176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5F2EB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BAE18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40B5D" w:rsidR="00E33283" w:rsidRPr="003A2560" w:rsidRDefault="0049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2B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A4F7B4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8333C7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9EE9F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44BC3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4DBEB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D62A73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D6BAD5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494D7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D9E787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56EC4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D814D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47EB55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0D98F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438EA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3E1A1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31928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74223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E94E5D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7AB4F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FF4F33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BCA9B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C6274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B63681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8E952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705EE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086C4C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F2591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0ED9C3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E7E7AF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60CB2" w:rsidR="00E33283" w:rsidRPr="00652F37" w:rsidRDefault="0049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1C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09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7E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5C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F66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40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AF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2F4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10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FE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28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01D68" w:rsidR="00113533" w:rsidRPr="00CD562A" w:rsidRDefault="0049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A5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4FE74" w:rsidR="00113533" w:rsidRPr="00CD562A" w:rsidRDefault="0049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C0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4493F" w:rsidR="00113533" w:rsidRPr="00CD562A" w:rsidRDefault="0049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95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81C9D" w:rsidR="00113533" w:rsidRPr="00CD562A" w:rsidRDefault="0049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2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E3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1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C2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A1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F8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9B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91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91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41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CE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13A7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