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C2DBD2" w:rsidR="002059C0" w:rsidRPr="005E3916" w:rsidRDefault="004823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4086ED" w:rsidR="002059C0" w:rsidRPr="00BF0BC9" w:rsidRDefault="004823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EBC199" w:rsidR="005F75C4" w:rsidRPr="00FE2105" w:rsidRDefault="004823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1063EA" w:rsidR="009F3A75" w:rsidRPr="009F3A75" w:rsidRDefault="004823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23E703" w:rsidR="004738BE" w:rsidRPr="009F3A75" w:rsidRDefault="00482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C43053" w:rsidR="004738BE" w:rsidRPr="009F3A75" w:rsidRDefault="00482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06EF70" w:rsidR="004738BE" w:rsidRPr="009F3A75" w:rsidRDefault="00482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96E65B" w:rsidR="004738BE" w:rsidRPr="009F3A75" w:rsidRDefault="00482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839684" w:rsidR="004738BE" w:rsidRPr="009F3A75" w:rsidRDefault="00482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FE2113" w:rsidR="004738BE" w:rsidRPr="009F3A75" w:rsidRDefault="004823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12D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59C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032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D79C43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804F1C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747D2D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C9EAEB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BE256D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0BC8D8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E086D2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D41793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B6C504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6B100A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8AA2B7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AE2339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2D1D15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3562F9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186C93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3C1A46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BB2CC3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39F5A7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D27AE6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EE8AAA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B78381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992626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ED4861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4533D6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CBF868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5280D7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FD6454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2574C6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46F227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62EFC4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950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271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998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80E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3D4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209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6E6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723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2AE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979EF1" w:rsidR="004738BE" w:rsidRPr="00FE2105" w:rsidRDefault="004823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C79933" w:rsidR="006F0168" w:rsidRPr="00CF3C4F" w:rsidRDefault="00482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FBF2AA" w:rsidR="006F0168" w:rsidRPr="00CF3C4F" w:rsidRDefault="00482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35FA0D" w:rsidR="006F0168" w:rsidRPr="00CF3C4F" w:rsidRDefault="00482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D3305F" w:rsidR="006F0168" w:rsidRPr="00CF3C4F" w:rsidRDefault="00482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0ED044" w:rsidR="006F0168" w:rsidRPr="00CF3C4F" w:rsidRDefault="00482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0936CA" w:rsidR="006F0168" w:rsidRPr="00CF3C4F" w:rsidRDefault="00482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574C75" w:rsidR="006F0168" w:rsidRPr="00CF3C4F" w:rsidRDefault="004823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082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105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297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5BA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E69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83AFC0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B30530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1512EA" w:rsidR="009A6C64" w:rsidRPr="00482322" w:rsidRDefault="00482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3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7FC538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ADB0B5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2CF885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FF162B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615EAF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AB75A6" w:rsidR="009A6C64" w:rsidRPr="00482322" w:rsidRDefault="00482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32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0A6B03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ED987E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96E939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361494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B3E462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F7A7D8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ED6BEE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10EC2D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F2FA5E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21E2DF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351B1C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073206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D48B36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A6C2C1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AE4B69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614D77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1C0AD9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EA8471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62DBB2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B51021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2403B2" w:rsidR="009A6C64" w:rsidRPr="00652F37" w:rsidRDefault="0048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9937B4" w:rsidR="009A6C64" w:rsidRPr="00482322" w:rsidRDefault="00482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32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4C5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76A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A36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32F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1CC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192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EE3FCF" w:rsidR="004738BE" w:rsidRPr="00FE2105" w:rsidRDefault="004823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8963EB" w:rsidR="00E33283" w:rsidRPr="003A2560" w:rsidRDefault="00482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3B987B" w:rsidR="00E33283" w:rsidRPr="003A2560" w:rsidRDefault="00482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5BE4E0" w:rsidR="00E33283" w:rsidRPr="003A2560" w:rsidRDefault="00482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F3C8B6" w:rsidR="00E33283" w:rsidRPr="003A2560" w:rsidRDefault="00482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F2EA55" w:rsidR="00E33283" w:rsidRPr="003A2560" w:rsidRDefault="00482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BD3F7C" w:rsidR="00E33283" w:rsidRPr="003A2560" w:rsidRDefault="00482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EF4ED3" w:rsidR="00E33283" w:rsidRPr="003A2560" w:rsidRDefault="004823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6F5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615AAC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2B09B2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6C5088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2D943D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5E1096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791DE5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C5A090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566C55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3E745A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1DEBB3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4707DE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F57C05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5527DF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4752A9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FAACAB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DD9C54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807624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077DA2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B0190B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747069" w:rsidR="00E33283" w:rsidRPr="00482322" w:rsidRDefault="004823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32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FF0DC8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024C56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94DE76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0EE6B5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0BB04E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518E1B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F505B5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CB5C41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5F1C42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E7B5DC" w:rsidR="00E33283" w:rsidRPr="00652F37" w:rsidRDefault="004823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38A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C16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9AD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176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ECF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E36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37F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BD0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1BE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166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1AE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94E628" w:rsidR="00113533" w:rsidRPr="00CD562A" w:rsidRDefault="004823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960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CC794A" w:rsidR="00113533" w:rsidRPr="00CD562A" w:rsidRDefault="004823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BA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9F45FA" w:rsidR="00113533" w:rsidRPr="00CD562A" w:rsidRDefault="004823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2E6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0B0380" w:rsidR="00113533" w:rsidRPr="00CD562A" w:rsidRDefault="004823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2C0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9C9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706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5B4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01C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7C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15D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12E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D97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AA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571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2322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