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7BECA6" w:rsidR="002059C0" w:rsidRPr="005E3916" w:rsidRDefault="002178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EEF488" w:rsidR="002059C0" w:rsidRPr="00BF0BC9" w:rsidRDefault="002178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9A584B" w:rsidR="005F75C4" w:rsidRPr="00FE2105" w:rsidRDefault="002178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02DB00" w:rsidR="009F3A75" w:rsidRPr="009F3A75" w:rsidRDefault="002178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3B6721" w:rsidR="004738BE" w:rsidRPr="009F3A75" w:rsidRDefault="00217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F89AF2" w:rsidR="004738BE" w:rsidRPr="009F3A75" w:rsidRDefault="00217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A29AE8" w:rsidR="004738BE" w:rsidRPr="009F3A75" w:rsidRDefault="00217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407F4" w:rsidR="004738BE" w:rsidRPr="009F3A75" w:rsidRDefault="00217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C3105E" w:rsidR="004738BE" w:rsidRPr="009F3A75" w:rsidRDefault="00217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41A9A4" w:rsidR="004738BE" w:rsidRPr="009F3A75" w:rsidRDefault="00217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810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A93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CAC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92115E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73AF7C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1143CE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7A4740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DE0FE9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0E9BF6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63C867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603B99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853B4E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C75D04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099AE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1E852E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60564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B7BDAB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9DE3AD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9B90B5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3D8DEA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4A6CB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5DAD03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4AB959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64D847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C5B6E6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51655D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6AA189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189F37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22C588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4C62B3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2B2A16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B992BA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F47D8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542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624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0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16E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BAE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BC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949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74C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33A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076E0" w:rsidR="004738BE" w:rsidRPr="00FE2105" w:rsidRDefault="002178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508B5F" w:rsidR="006F0168" w:rsidRPr="00CF3C4F" w:rsidRDefault="00217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C70E7C" w:rsidR="006F0168" w:rsidRPr="00CF3C4F" w:rsidRDefault="00217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C4CA31" w:rsidR="006F0168" w:rsidRPr="00CF3C4F" w:rsidRDefault="00217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0E85C8" w:rsidR="006F0168" w:rsidRPr="00CF3C4F" w:rsidRDefault="00217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26BCD0" w:rsidR="006F0168" w:rsidRPr="00CF3C4F" w:rsidRDefault="00217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14B0A1" w:rsidR="006F0168" w:rsidRPr="00CF3C4F" w:rsidRDefault="00217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95D9D4" w:rsidR="006F0168" w:rsidRPr="00CF3C4F" w:rsidRDefault="00217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155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133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09A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EB9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2CA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1B6503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996B8E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9DBE9B" w:rsidR="009A6C64" w:rsidRPr="0021787D" w:rsidRDefault="00217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8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5E8A5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6C1B32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14C5C0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03325C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9E2FC4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11900D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8157E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A2C091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5BB928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DC5B5D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B2D6D3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3A548C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B3732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68A9E5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555196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2A94CA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848DF3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85C3B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28E696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6E6742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B83149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A286D6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082481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27244E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02F5F7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3F844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D732FB" w:rsidR="009A6C64" w:rsidRPr="00652F37" w:rsidRDefault="00217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5B74FF" w:rsidR="009A6C64" w:rsidRPr="0021787D" w:rsidRDefault="00217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8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7DC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593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C0A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970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772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221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1FC97A" w:rsidR="004738BE" w:rsidRPr="00FE2105" w:rsidRDefault="002178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CD4C05" w:rsidR="00E33283" w:rsidRPr="003A2560" w:rsidRDefault="00217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F313A7" w:rsidR="00E33283" w:rsidRPr="003A2560" w:rsidRDefault="00217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44CB7" w:rsidR="00E33283" w:rsidRPr="003A2560" w:rsidRDefault="00217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D3A36E" w:rsidR="00E33283" w:rsidRPr="003A2560" w:rsidRDefault="00217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5E2A77" w:rsidR="00E33283" w:rsidRPr="003A2560" w:rsidRDefault="00217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0E44F1" w:rsidR="00E33283" w:rsidRPr="003A2560" w:rsidRDefault="00217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FF879" w:rsidR="00E33283" w:rsidRPr="003A2560" w:rsidRDefault="00217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244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811248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400E82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98113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2DCDCB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5E0340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FE9545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58FFBD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BDD5D5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9C52C1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FB03A7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0A158E" w:rsidR="00E33283" w:rsidRPr="0021787D" w:rsidRDefault="002178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87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FF7E96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6279E1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38D3E3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88E6BA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A98963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F47A55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F85A80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019CEE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BEEC3" w:rsidR="00E33283" w:rsidRPr="0021787D" w:rsidRDefault="002178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87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E867A2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5C025F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B977B6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D735B1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D208D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3C7D3A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6AB398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D6A21E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1A241E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FBD9AA" w:rsidR="00E33283" w:rsidRPr="00652F37" w:rsidRDefault="00217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DA2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93A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D0A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499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CA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5E6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2C0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C55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6B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FFB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820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26351" w:rsidR="00113533" w:rsidRPr="00CD562A" w:rsidRDefault="00217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B6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AAC38" w:rsidR="00113533" w:rsidRPr="00CD562A" w:rsidRDefault="00217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D9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641EC" w:rsidR="00113533" w:rsidRPr="00CD562A" w:rsidRDefault="00217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AE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0BC05" w:rsidR="00113533" w:rsidRPr="00CD562A" w:rsidRDefault="00217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BD5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D2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48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CE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70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32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98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F3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F79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5F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07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787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