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4C4E5" w:rsidR="002059C0" w:rsidRPr="005E3916" w:rsidRDefault="006222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10D636" w:rsidR="002059C0" w:rsidRPr="00BF0BC9" w:rsidRDefault="006222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B0DB7A" w:rsidR="005F75C4" w:rsidRPr="00FE2105" w:rsidRDefault="00622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69FEE2" w:rsidR="009F3A75" w:rsidRPr="009F3A75" w:rsidRDefault="006222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A6EC3E" w:rsidR="004738BE" w:rsidRPr="009F3A75" w:rsidRDefault="0062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D55313" w:rsidR="004738BE" w:rsidRPr="009F3A75" w:rsidRDefault="0062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4BA49" w:rsidR="004738BE" w:rsidRPr="009F3A75" w:rsidRDefault="0062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1AC760" w:rsidR="004738BE" w:rsidRPr="009F3A75" w:rsidRDefault="0062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B3401" w:rsidR="004738BE" w:rsidRPr="009F3A75" w:rsidRDefault="0062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500DCF" w:rsidR="004738BE" w:rsidRPr="009F3A75" w:rsidRDefault="0062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3D8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E5D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05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9992B8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E3C2F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59C95F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CF25C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6635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64CF59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9C9894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695F3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079AEC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FA3D72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B601E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DB55F0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1F72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D08881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78E19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C11CDC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BC3DE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A970F3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C02E81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ED156C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3F509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1AFB0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A6427F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8DED39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9B356A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804B3E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864DB8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53D53E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7CF49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18D1C0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36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5E7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013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E1F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33D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EAE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98B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131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140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C8E84C" w:rsidR="004738BE" w:rsidRPr="00FE2105" w:rsidRDefault="006222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69F35" w:rsidR="006F0168" w:rsidRPr="00CF3C4F" w:rsidRDefault="0062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95139" w:rsidR="006F0168" w:rsidRPr="00CF3C4F" w:rsidRDefault="0062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C36CF7" w:rsidR="006F0168" w:rsidRPr="00CF3C4F" w:rsidRDefault="0062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EAC8E7" w:rsidR="006F0168" w:rsidRPr="00CF3C4F" w:rsidRDefault="0062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D48766" w:rsidR="006F0168" w:rsidRPr="00CF3C4F" w:rsidRDefault="0062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231559" w:rsidR="006F0168" w:rsidRPr="00CF3C4F" w:rsidRDefault="0062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2F366D" w:rsidR="006F0168" w:rsidRPr="00CF3C4F" w:rsidRDefault="0062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F3C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68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A2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BFD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9B9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721AC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910A73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470289" w:rsidR="009A6C64" w:rsidRPr="00622234" w:rsidRDefault="00622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29336C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271453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C47740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0DE987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111355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32A405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CBECE9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64FEA1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A9BCE0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6FCDF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ECBA2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E123F8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A591C7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5C2E87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F054D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9736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00293A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EEE0C3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1B3C2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D0C209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CF6ED6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F3DC97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8D4FC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063DD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D39BC0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E8A319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40511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20749D" w:rsidR="009A6C64" w:rsidRPr="00652F37" w:rsidRDefault="0062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65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215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389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B78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D69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24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1ABFD0" w:rsidR="004738BE" w:rsidRPr="00FE2105" w:rsidRDefault="00622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0F8E5B" w:rsidR="00E33283" w:rsidRPr="003A2560" w:rsidRDefault="0062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17210D" w:rsidR="00E33283" w:rsidRPr="003A2560" w:rsidRDefault="0062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E8C8CE" w:rsidR="00E33283" w:rsidRPr="003A2560" w:rsidRDefault="0062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E586A2" w:rsidR="00E33283" w:rsidRPr="003A2560" w:rsidRDefault="0062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B49F18" w:rsidR="00E33283" w:rsidRPr="003A2560" w:rsidRDefault="0062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8F98FB" w:rsidR="00E33283" w:rsidRPr="003A2560" w:rsidRDefault="0062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1C165" w:rsidR="00E33283" w:rsidRPr="003A2560" w:rsidRDefault="0062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3B3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16B6CB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259ED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5239D8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34F57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07C03E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78713F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B71231" w:rsidR="00E33283" w:rsidRPr="00622234" w:rsidRDefault="006222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ED580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C23E62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8101F3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65A81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FE7CE9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90323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DA1A8E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8F0C8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8B2F6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171396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9DEAD0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5254A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6EC71" w:rsidR="00E33283" w:rsidRPr="00622234" w:rsidRDefault="006222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3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B87D11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D82803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5BF95A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233CB6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A5E697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855EED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37DC30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BDB2E2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E1E9E5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810F4" w:rsidR="00E33283" w:rsidRPr="00652F37" w:rsidRDefault="0062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BF6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D65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FEE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9FB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40D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89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E5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2F6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E04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63B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B3D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562C5" w:rsidR="00113533" w:rsidRPr="00CD562A" w:rsidRDefault="0062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2D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0D8E9" w:rsidR="00113533" w:rsidRPr="00CD562A" w:rsidRDefault="0062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FD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9D7BA" w:rsidR="00113533" w:rsidRPr="00CD562A" w:rsidRDefault="0062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623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36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31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E9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7E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3F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A5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DD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C3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6A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39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DC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FD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223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