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354D1E" w:rsidR="002059C0" w:rsidRPr="005E3916" w:rsidRDefault="00214A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1F3507" w:rsidR="002059C0" w:rsidRPr="00BF0BC9" w:rsidRDefault="00214A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D70453" w:rsidR="005F75C4" w:rsidRPr="00FE2105" w:rsidRDefault="00214A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D940A" w:rsidR="009F3A75" w:rsidRPr="009F3A75" w:rsidRDefault="00214A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90DEBA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CB64F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B2414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BC4BEF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D19993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8F744B" w:rsidR="004738BE" w:rsidRPr="009F3A75" w:rsidRDefault="00214A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6B3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C1D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D98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EE3B5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2A48C8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ED519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4DCF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2B39CA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F84A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C69207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DA9DD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DE29E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970D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4C7A9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630C24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75875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3C3A6D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49D6DD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B4A787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BAA4E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5AAEA1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55FA54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B17CA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94AD3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E0CA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D6F82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EF136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299B89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1110F7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7601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9CD54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C0410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D5E687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F99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1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844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F09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A3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521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60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917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EE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904AE0" w:rsidR="004738BE" w:rsidRPr="00FE2105" w:rsidRDefault="00214A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FC650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BA30A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375D2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82401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030B1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2C7482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A18752" w:rsidR="006F0168" w:rsidRPr="00CF3C4F" w:rsidRDefault="00214A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2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A71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584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DA6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F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B7A0C4" w:rsidR="009A6C64" w:rsidRPr="00214ACB" w:rsidRDefault="0021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AD4571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22FD1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8AFB1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9B82DE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5C311C" w:rsidR="009A6C64" w:rsidRPr="00214ACB" w:rsidRDefault="0021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15E6E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C30D0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31797F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549EA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9FB4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2F34A4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38E33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ABFC6F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ADABC8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F99AC" w:rsidR="009A6C64" w:rsidRPr="00214ACB" w:rsidRDefault="0021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3701EE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7EBF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E9699B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E536F" w:rsidR="009A6C64" w:rsidRPr="00214ACB" w:rsidRDefault="0021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11F689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E3EF8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7F2C6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978B17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B5BEF1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FCB825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86912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F6902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BF29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65DB5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064CC" w:rsidR="009A6C64" w:rsidRPr="00652F37" w:rsidRDefault="0021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D7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C6E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BF1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15B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2D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56D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C3007" w:rsidR="004738BE" w:rsidRPr="00FE2105" w:rsidRDefault="00214A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8BEC20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C086F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DFFEE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0ADC1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E0FB84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8C3BD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A2F4E4" w:rsidR="00E33283" w:rsidRPr="003A2560" w:rsidRDefault="00214A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28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25B844" w:rsidR="00E33283" w:rsidRPr="00214ACB" w:rsidRDefault="00214A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090BE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4850AE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84C75F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6708A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180692" w:rsidR="00E33283" w:rsidRPr="00214ACB" w:rsidRDefault="00214A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C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7B277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7654D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75645B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78A6D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445520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847F61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B67380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78A9C0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AE3765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81F245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8EACDB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E2ECC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4F8DE7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1FFC80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3B8021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F85CC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ECB51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39F13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F08A68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31A56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ADAB6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D6D9A2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F2504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C218D5" w:rsidR="00E33283" w:rsidRPr="00652F37" w:rsidRDefault="00214A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F6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4B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57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7C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E5A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A2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1F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2E5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0E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90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CC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3BE21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80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67B30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2ED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281D8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F6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F4140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53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0F72B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47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1352B" w:rsidR="00113533" w:rsidRPr="00CD562A" w:rsidRDefault="00214A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B9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B93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4C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0A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B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4A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FE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AC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2A5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