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BE2B1" w:rsidR="002059C0" w:rsidRPr="005E3916" w:rsidRDefault="00390E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BB266C" w:rsidR="002059C0" w:rsidRPr="00BF0BC9" w:rsidRDefault="00390E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605E14" w:rsidR="005F75C4" w:rsidRPr="00FE2105" w:rsidRDefault="00390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3B06AB" w:rsidR="009F3A75" w:rsidRPr="009F3A75" w:rsidRDefault="00390E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1FE7E1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34238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183E3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95D6E1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9F3C8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9D996" w:rsidR="004738BE" w:rsidRPr="009F3A75" w:rsidRDefault="00390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04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F2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D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D2F64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6CD7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EF58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399B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53D31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0BF5A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55283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68B1E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2780D1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61265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6D111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4BE1D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93D82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87D8D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09E4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BB8F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F5EF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095D0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7D8850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25C1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30F7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8B50D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A7EE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431B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A39431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6F290A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DE14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F8001" w:rsidR="009A6C64" w:rsidRPr="00390E56" w:rsidRDefault="00390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1DC9DF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D8DB6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24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ED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2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2C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0D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14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F81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EA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C1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136EC8" w:rsidR="004738BE" w:rsidRPr="00FE2105" w:rsidRDefault="00390E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17930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B284C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CE0F72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43F04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D7AB33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E8343D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B680F3" w:rsidR="006F0168" w:rsidRPr="00CF3C4F" w:rsidRDefault="00390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87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CDF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9C8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24B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60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ACEE5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11A2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1EE78" w:rsidR="009A6C64" w:rsidRPr="00390E56" w:rsidRDefault="00390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B6D6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A2B6E0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F8BFE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EA00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76A40F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5A3C2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6A32D3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EFE9A3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DCA2DC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02EE7C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768C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04CBFB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B9E54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0EA40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F092D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008F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B44CE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407EA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28BCF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EE101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B6298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AC249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08D25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F5F07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0141A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D2D0EA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320BE" w:rsidR="009A6C64" w:rsidRPr="00652F37" w:rsidRDefault="00390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FF601" w:rsidR="009A6C64" w:rsidRPr="00390E56" w:rsidRDefault="00390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66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8B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D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B97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4BD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7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1268A" w:rsidR="004738BE" w:rsidRPr="00FE2105" w:rsidRDefault="00390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4946FC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79251F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EBC4B4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709056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ECF4D8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2CA90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567B18" w:rsidR="00E33283" w:rsidRPr="003A2560" w:rsidRDefault="00390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29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0377C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E3725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63BF40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E99D2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23248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8C191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FD92D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F02802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70AE2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F3F0D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58D28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80999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48235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660165" w:rsidR="00E33283" w:rsidRPr="00390E56" w:rsidRDefault="00390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CD46A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5C611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370BC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A7F33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C67ED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A4D92" w:rsidR="00E33283" w:rsidRPr="00390E56" w:rsidRDefault="00390E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5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C735F6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1C43D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90A37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68C7B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237588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7C345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DEC05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54F9D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E7ED1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0CC40" w:rsidR="00E33283" w:rsidRPr="00652F37" w:rsidRDefault="00390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A86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83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C4B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45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0A0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32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F3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25B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1C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C1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B4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13B8C" w:rsidR="00113533" w:rsidRPr="00CD562A" w:rsidRDefault="00390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DBF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0D026" w:rsidR="00113533" w:rsidRPr="00CD562A" w:rsidRDefault="00390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CAF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BBA48" w:rsidR="00113533" w:rsidRPr="00CD562A" w:rsidRDefault="00390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29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F0DD2" w:rsidR="00113533" w:rsidRPr="00CD562A" w:rsidRDefault="00390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25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61B46" w:rsidR="00113533" w:rsidRPr="00CD562A" w:rsidRDefault="00390E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99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ED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C4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22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25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8F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6C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FEA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B1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E5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