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3218B" w:rsidR="002059C0" w:rsidRPr="005E3916" w:rsidRDefault="007E15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841841" w:rsidR="002059C0" w:rsidRPr="00BF0BC9" w:rsidRDefault="007E15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2BBB4E" w:rsidR="005F75C4" w:rsidRPr="00FE2105" w:rsidRDefault="007E1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09DF3" w:rsidR="009F3A75" w:rsidRPr="009F3A75" w:rsidRDefault="007E15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85074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081865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D199AC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464CC6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2B452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7C333C" w:rsidR="004738BE" w:rsidRPr="009F3A75" w:rsidRDefault="007E1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CED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D9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698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C3EEF6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2D67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2AE3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85FEE7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9B83D5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D0F10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9B54C2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8164D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BF4291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75D9A5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0D66A7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177F74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E8653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D6708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913BF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2B073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4373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AEEE9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7F5E51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96169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23E1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D7A1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8655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1292F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F670C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579D0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2FAA8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DE612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2E525A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3F5ADD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8DB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BE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6B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2CA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EA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F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0E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B8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E59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44AE9" w:rsidR="004738BE" w:rsidRPr="00FE2105" w:rsidRDefault="007E15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63900A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4AFCCA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678FD7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EEC841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6BCB71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220986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BF352E" w:rsidR="006F0168" w:rsidRPr="00CF3C4F" w:rsidRDefault="007E1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3B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CD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D4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66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38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3A269E" w:rsidR="009A6C64" w:rsidRPr="007E15AF" w:rsidRDefault="007E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B1AA1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9E162A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D4CED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0EB0D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DC4C8" w:rsidR="009A6C64" w:rsidRPr="007E15AF" w:rsidRDefault="007E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C71D06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826213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8FC5D" w:rsidR="009A6C64" w:rsidRPr="007E15AF" w:rsidRDefault="007E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6DE683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EA76A4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CA476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05DBF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F8F4CF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57CA7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54E16B" w:rsidR="009A6C64" w:rsidRPr="007E15AF" w:rsidRDefault="007E1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12B3F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482AC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FFF48D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714C46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938D8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8557FE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05EE1A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C1AB31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C9F5FA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6FC3B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738E0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271A9B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4893D2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69B232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B44B61" w:rsidR="009A6C64" w:rsidRPr="00652F37" w:rsidRDefault="007E1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CC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A1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85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DB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8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8D1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4AF612" w:rsidR="004738BE" w:rsidRPr="00FE2105" w:rsidRDefault="007E1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58830C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B2651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108D9D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BFF5B5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25DA0D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E7058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5F33C" w:rsidR="00E33283" w:rsidRPr="003A2560" w:rsidRDefault="007E1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023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38980B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8A0B0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3FD0C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90BEA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14B57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C37E30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AE7A35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6C299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13310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E1F60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A26B72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F3FDF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D1F04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C3E90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A2993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93CF0D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34106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98811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370F68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04D76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686CE4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0DA33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0599A1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2BA99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39B56" w:rsidR="00E33283" w:rsidRPr="007E15AF" w:rsidRDefault="007E15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4413EC" w:rsidR="00E33283" w:rsidRPr="007E15AF" w:rsidRDefault="007E15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15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8F9271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732CA2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322AE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413123" w:rsidR="00E33283" w:rsidRPr="00652F37" w:rsidRDefault="007E1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6B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71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EF6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87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A32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F51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225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D0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5B7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9E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30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9C39E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CA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E97E6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EDB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42751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03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CF8189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787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0B3232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79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E787E" w:rsidR="00113533" w:rsidRPr="00CD562A" w:rsidRDefault="007E1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09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1B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77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1C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3B4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11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54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15A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