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B90DF" w:rsidR="002059C0" w:rsidRPr="005E3916" w:rsidRDefault="00A820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BBA96B" w:rsidR="002059C0" w:rsidRPr="00BF0BC9" w:rsidRDefault="00A820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C1B21B" w:rsidR="005F75C4" w:rsidRPr="00FE2105" w:rsidRDefault="00A820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87115" w:rsidR="009F3A75" w:rsidRPr="009F3A75" w:rsidRDefault="00A820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0BFF4B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F58848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C64D98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FFC92F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4FF6F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2E4B9B" w:rsidR="004738BE" w:rsidRPr="009F3A75" w:rsidRDefault="00A820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7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C85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8E3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B95048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3135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9D2D01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41CD2F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732C2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63E47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8251E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18BE6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60A49B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5A989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BE762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353A7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7C2492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B3D58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C2D6A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38DFA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A98897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F11AF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2DC62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6F2FC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F85EC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875F3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3AFFC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E3CF0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AAD38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1BD7E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FF00AE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4FD87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BBB4A8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D49301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18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44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D4C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04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2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AD5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5D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A52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0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63C50" w:rsidR="004738BE" w:rsidRPr="00FE2105" w:rsidRDefault="00A820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6D74E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19A25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00E9C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849A4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2EC79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2FF7B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78B7FC" w:rsidR="006F0168" w:rsidRPr="00CF3C4F" w:rsidRDefault="00A820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90C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AD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7D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E54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F2A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C3C96" w:rsidR="009A6C64" w:rsidRPr="00A82042" w:rsidRDefault="00A8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4F353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A713E3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ACD8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FDCC8F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E25266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EFF592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63E4E" w:rsidR="009A6C64" w:rsidRPr="00A82042" w:rsidRDefault="00A8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228CDF" w:rsidR="009A6C64" w:rsidRPr="00A82042" w:rsidRDefault="00A820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04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F50FC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A9CC39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064213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45E2B0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1C199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EA8301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E7EB9B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685743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703F8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DEB2F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02532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FB57A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0BA4C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4619E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04F0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11C51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DB9A87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4977F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18C63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F50B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8B245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914974" w:rsidR="009A6C64" w:rsidRPr="00652F37" w:rsidRDefault="00A820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B9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10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7B7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F24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818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3AC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6B76D" w:rsidR="004738BE" w:rsidRPr="00FE2105" w:rsidRDefault="00A820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36B1D5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77E5F5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B864F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9ADFC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83E05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203604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8D3836" w:rsidR="00E33283" w:rsidRPr="003A2560" w:rsidRDefault="00A820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EB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373F68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4F60D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D4E92A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70AA38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616378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9AA0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47745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1B69A1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18B10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FC872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BC88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69A86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959013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294B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CDE02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5E9E82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A4688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247080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C60F79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D98118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547AF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34473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2E05BC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69D7F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AC0712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8C58B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D9A455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E548D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A04915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E008D" w:rsidR="00E33283" w:rsidRPr="00652F37" w:rsidRDefault="00A820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47C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A0D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19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ED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B5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9F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CA6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075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67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3F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D87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1CD05" w:rsidR="00113533" w:rsidRPr="00CD562A" w:rsidRDefault="00A82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B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FE395" w:rsidR="00113533" w:rsidRPr="00CD562A" w:rsidRDefault="00A82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7C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1EF2C" w:rsidR="00113533" w:rsidRPr="00CD562A" w:rsidRDefault="00A820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0B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96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144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68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CF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28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6D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524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10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388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13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70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01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A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204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