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6D0273" w:rsidR="002059C0" w:rsidRPr="005E3916" w:rsidRDefault="00C53A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EF87A8" w:rsidR="002059C0" w:rsidRPr="00BF0BC9" w:rsidRDefault="00C53A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7487B3" w:rsidR="005F75C4" w:rsidRPr="00FE2105" w:rsidRDefault="00C53A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7D870C" w:rsidR="009F3A75" w:rsidRPr="009F3A75" w:rsidRDefault="00C53A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A08CB4" w:rsidR="004738BE" w:rsidRPr="009F3A75" w:rsidRDefault="00C53A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87C6EA" w:rsidR="004738BE" w:rsidRPr="009F3A75" w:rsidRDefault="00C53A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27986A" w:rsidR="004738BE" w:rsidRPr="009F3A75" w:rsidRDefault="00C53A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81FC96" w:rsidR="004738BE" w:rsidRPr="009F3A75" w:rsidRDefault="00C53A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FAEBBF" w:rsidR="004738BE" w:rsidRPr="009F3A75" w:rsidRDefault="00C53A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30A4F1" w:rsidR="004738BE" w:rsidRPr="009F3A75" w:rsidRDefault="00C53A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92C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E69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3C4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822276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B66273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9E4D0C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463D39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C264F1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8B526E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3EAC09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CB3684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5AD9D7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CDF889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B90D7B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382433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7B5FB6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D463E7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F47ED2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3D25AC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1BEC9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916B14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E3B692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5ECC98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6DC7A3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C3986C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0DDCD5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40D5E5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7B417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81BD40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7DC05F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09A5D3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1817DB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A0AA35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AE7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50F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CB1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267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BDA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9B5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738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012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F87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FBF9DF" w:rsidR="004738BE" w:rsidRPr="00FE2105" w:rsidRDefault="00C53A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5ECD8C" w:rsidR="006F0168" w:rsidRPr="00CF3C4F" w:rsidRDefault="00C53A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E169D2" w:rsidR="006F0168" w:rsidRPr="00CF3C4F" w:rsidRDefault="00C53A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28B064" w:rsidR="006F0168" w:rsidRPr="00CF3C4F" w:rsidRDefault="00C53A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3FF45B" w:rsidR="006F0168" w:rsidRPr="00CF3C4F" w:rsidRDefault="00C53A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F6EFC5" w:rsidR="006F0168" w:rsidRPr="00CF3C4F" w:rsidRDefault="00C53A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228BD0" w:rsidR="006F0168" w:rsidRPr="00CF3C4F" w:rsidRDefault="00C53A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645D8F" w:rsidR="006F0168" w:rsidRPr="00CF3C4F" w:rsidRDefault="00C53A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41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43C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304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C6A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417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E216A4" w:rsidR="009A6C64" w:rsidRPr="00C53A77" w:rsidRDefault="00C53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14104D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2D1790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4D8EB6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69F191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201505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146F08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AE4F37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9387BF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DDBA38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C4BFA0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3E46EA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180C2D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D0237D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D34636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2B96E5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C238F4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5A54BD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FD36A3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E203F6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414A2F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AB61C0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FF9368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B473FC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A08AC1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FDF62E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24634A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D24B8A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C7769E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226041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8C3C4" w:rsidR="009A6C64" w:rsidRPr="00652F37" w:rsidRDefault="00C53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0AF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F27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C03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FC6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AD3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80C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328130" w:rsidR="004738BE" w:rsidRPr="00FE2105" w:rsidRDefault="00C53A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4A7960" w:rsidR="00E33283" w:rsidRPr="003A2560" w:rsidRDefault="00C53A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9F864E" w:rsidR="00E33283" w:rsidRPr="003A2560" w:rsidRDefault="00C53A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D9EAB7" w:rsidR="00E33283" w:rsidRPr="003A2560" w:rsidRDefault="00C53A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B6CA14" w:rsidR="00E33283" w:rsidRPr="003A2560" w:rsidRDefault="00C53A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78B1B1" w:rsidR="00E33283" w:rsidRPr="003A2560" w:rsidRDefault="00C53A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8D6A0B" w:rsidR="00E33283" w:rsidRPr="003A2560" w:rsidRDefault="00C53A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5DFA99" w:rsidR="00E33283" w:rsidRPr="003A2560" w:rsidRDefault="00C53A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A9A9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8A5553" w:rsidR="00E33283" w:rsidRPr="00C53A77" w:rsidRDefault="00C53A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1B3565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94C70E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141E70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A5EBEC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C3AC07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6943A0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270F40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17382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AFD781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30785C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132AC5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5B5372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F9B6DF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6552C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13A0DD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1D554D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B1B43A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CCCAA1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9F0807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01C61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7819DD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D60270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F11E89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1E48FC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C14F66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F24AD9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3D6620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2D090F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6FEA6C" w:rsidR="00E33283" w:rsidRPr="00652F37" w:rsidRDefault="00C53A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80E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5A0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99E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649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DBC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FA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9A8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F7D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685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869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173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5F483" w:rsidR="00113533" w:rsidRPr="00CD562A" w:rsidRDefault="00C53A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CE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A835B" w:rsidR="00113533" w:rsidRPr="00CD562A" w:rsidRDefault="00C53A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72A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3B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0B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FE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608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12E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3A5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181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B81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34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872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6A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6A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4D2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4F1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3A7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