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79250" w:rsidR="002059C0" w:rsidRPr="005E3916" w:rsidRDefault="00F029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E60A90" w:rsidR="002059C0" w:rsidRPr="00BF0BC9" w:rsidRDefault="00F029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C5FB64" w:rsidR="005F75C4" w:rsidRPr="00FE2105" w:rsidRDefault="00F02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4990C8" w:rsidR="009F3A75" w:rsidRPr="009F3A75" w:rsidRDefault="00F029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52DCD" w:rsidR="004738BE" w:rsidRPr="009F3A75" w:rsidRDefault="00F0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F4958D" w:rsidR="004738BE" w:rsidRPr="009F3A75" w:rsidRDefault="00F0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86A299" w:rsidR="004738BE" w:rsidRPr="009F3A75" w:rsidRDefault="00F0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5F182B" w:rsidR="004738BE" w:rsidRPr="009F3A75" w:rsidRDefault="00F0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2DFF4" w:rsidR="004738BE" w:rsidRPr="009F3A75" w:rsidRDefault="00F0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DD6541" w:rsidR="004738BE" w:rsidRPr="009F3A75" w:rsidRDefault="00F0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3A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24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61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171117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2EBA2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9ACC0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9D785D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44E794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C9377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C8A265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0CBD6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FE6A8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BB5F7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A486A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E7DE00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62E861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370B3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6AF22C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1D90E9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874339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4A9D4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342835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E21E62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6A8E1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D465C4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2E066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F3774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B58D43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A6187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13C7B6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D161B1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02F65F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9CA5F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5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1CA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7A3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BCC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54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520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92E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80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65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D4200" w:rsidR="004738BE" w:rsidRPr="00FE2105" w:rsidRDefault="00F029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D8EE44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B10F9D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085CD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655A2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53F6D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20ABC8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644D55" w:rsidR="006F0168" w:rsidRPr="00CF3C4F" w:rsidRDefault="00F0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281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1F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DF8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7D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00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B0CFD" w:rsidR="009A6C64" w:rsidRPr="00F02911" w:rsidRDefault="00F02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9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7A3F4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865E01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F8E9FD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77959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100E2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04173B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D214BE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6547AD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A91F0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AF47E9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4B1C6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8A34F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A93E33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D92F4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4BDDB0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D946A1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B43E8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1A882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00EE2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BED3FE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DE6B9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320EA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8BA5F8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ED088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222BA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429A03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70E80B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4FEC5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E46D1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368BD3" w:rsidR="009A6C64" w:rsidRPr="00652F37" w:rsidRDefault="00F0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EF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21F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80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6F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E9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22D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4D41F" w:rsidR="004738BE" w:rsidRPr="00FE2105" w:rsidRDefault="00F02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8C6B99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403F1C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97DF22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10EBDE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DF608A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563C2A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25C94" w:rsidR="00E33283" w:rsidRPr="003A2560" w:rsidRDefault="00F0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3C3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DEA42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4AEE5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E99A3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C11B0B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ECC8E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225784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630B60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A3C27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B3C665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9F0AF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ACB726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9E5008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28833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12FD86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EDD0F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F55F4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EF8A2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D178C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7CC104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57380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DFC075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3A715F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90542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B5F5D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71D279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9A57D0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D42602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D4EDE8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AB29FD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2DDAC" w:rsidR="00E33283" w:rsidRPr="00652F37" w:rsidRDefault="00F0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9EC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624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14E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E56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6D6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BD7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99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48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7A3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AD4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3E2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93BBB" w:rsidR="00113533" w:rsidRPr="00CD562A" w:rsidRDefault="00F0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E6A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F3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E0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1A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1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C8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B2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28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A4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75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51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38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23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BD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60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60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B9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291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