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26CBEF" w:rsidR="002059C0" w:rsidRPr="005E3916" w:rsidRDefault="00E141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13F40D" w:rsidR="002059C0" w:rsidRPr="00BF0BC9" w:rsidRDefault="00E141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9915FC" w:rsidR="005F75C4" w:rsidRPr="00FE2105" w:rsidRDefault="00E141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969D49" w:rsidR="009F3A75" w:rsidRPr="009F3A75" w:rsidRDefault="00E141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AB37F0" w:rsidR="004738BE" w:rsidRPr="009F3A75" w:rsidRDefault="00E14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B279EC" w:rsidR="004738BE" w:rsidRPr="009F3A75" w:rsidRDefault="00E14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6C99A9" w:rsidR="004738BE" w:rsidRPr="009F3A75" w:rsidRDefault="00E14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3B2C19" w:rsidR="004738BE" w:rsidRPr="009F3A75" w:rsidRDefault="00E14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E28CD2" w:rsidR="004738BE" w:rsidRPr="009F3A75" w:rsidRDefault="00E14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6A70DD" w:rsidR="004738BE" w:rsidRPr="009F3A75" w:rsidRDefault="00E14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390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B3D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A10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2025E7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BDC468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050F30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8C384D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964DC5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0EB89A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C1B040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0C5787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FE95C5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3A4193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D5B4AC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926A2F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505B77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5D2F3E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BCFA98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32F92C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FC9CE6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7807F4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0C7A50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FE87BE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846B23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532A3F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3BBEE6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9EFD72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6FC2E3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FAE3C4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9FDF00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B4EDB4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52C6A4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A742B1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B63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9F3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1E9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380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28A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A65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968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E82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EC9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6DEE6A" w:rsidR="004738BE" w:rsidRPr="00FE2105" w:rsidRDefault="00E141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2EF9BE" w:rsidR="006F0168" w:rsidRPr="00CF3C4F" w:rsidRDefault="00E14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279BC8" w:rsidR="006F0168" w:rsidRPr="00CF3C4F" w:rsidRDefault="00E14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FC9AF7" w:rsidR="006F0168" w:rsidRPr="00CF3C4F" w:rsidRDefault="00E14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7D1BC7" w:rsidR="006F0168" w:rsidRPr="00CF3C4F" w:rsidRDefault="00E14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2990E4" w:rsidR="006F0168" w:rsidRPr="00CF3C4F" w:rsidRDefault="00E14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DE364D" w:rsidR="006F0168" w:rsidRPr="00CF3C4F" w:rsidRDefault="00E14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3560FC" w:rsidR="006F0168" w:rsidRPr="00CF3C4F" w:rsidRDefault="00E14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ACA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0AA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8A0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5F9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361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6F91C4" w:rsidR="009A6C64" w:rsidRPr="00E14149" w:rsidRDefault="00E14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1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6BF58A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FFFF45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10813C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413413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B4842F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C18009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29D205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5FDE42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5B2C22" w:rsidR="009A6C64" w:rsidRPr="00E14149" w:rsidRDefault="00E14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1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9BC054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082701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DD3FA4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A04B32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790D08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45FDDD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CCF4BB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0C19F2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751C9C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6590BA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0A99BF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7E259E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451C86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7CDBF1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848895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28EE49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B11C55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1FD948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3ECF2A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B9F9F5" w:rsidR="009A6C64" w:rsidRPr="00652F37" w:rsidRDefault="00E14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760979" w:rsidR="009A6C64" w:rsidRPr="00E14149" w:rsidRDefault="00E14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1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13F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00D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7F8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682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BA2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C0C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5BEA51" w:rsidR="004738BE" w:rsidRPr="00FE2105" w:rsidRDefault="00E141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E717FD" w:rsidR="00E33283" w:rsidRPr="003A2560" w:rsidRDefault="00E14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F9D8EF" w:rsidR="00E33283" w:rsidRPr="003A2560" w:rsidRDefault="00E14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E270F" w:rsidR="00E33283" w:rsidRPr="003A2560" w:rsidRDefault="00E14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F907E5" w:rsidR="00E33283" w:rsidRPr="003A2560" w:rsidRDefault="00E14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8815FB" w:rsidR="00E33283" w:rsidRPr="003A2560" w:rsidRDefault="00E14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700F84" w:rsidR="00E33283" w:rsidRPr="003A2560" w:rsidRDefault="00E14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B5063B" w:rsidR="00E33283" w:rsidRPr="003A2560" w:rsidRDefault="00E14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957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BE1D64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7625B5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7AA28A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6D803C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46798E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D69C79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492185" w:rsidR="00E33283" w:rsidRPr="00E14149" w:rsidRDefault="00E141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1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21961E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35504D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665B93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C0FC3F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07E7AC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A9B774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D1F8E3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5FFBFF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7FB169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685D50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98444A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49FBC6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379C69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FF11FB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88BDC6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1B3173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1854AC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EDBF95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86AC18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9A7DD4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133DBF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53A24A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7D5262" w:rsidR="00E33283" w:rsidRPr="00652F37" w:rsidRDefault="00E14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CE5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32D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8B4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FEB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385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7D6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9C5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293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4DC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7C2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FDA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B4C356" w:rsidR="00113533" w:rsidRPr="00CD562A" w:rsidRDefault="00E14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FF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977905" w:rsidR="00113533" w:rsidRPr="00CD562A" w:rsidRDefault="00E14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09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E66DEE" w:rsidR="00113533" w:rsidRPr="00CD562A" w:rsidRDefault="00E14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F47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2898E" w:rsidR="00113533" w:rsidRPr="00CD562A" w:rsidRDefault="00E14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D4B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8E1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CFD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91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87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621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35A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B6A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82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33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C1B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149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