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6AA28" w:rsidR="002059C0" w:rsidRPr="005E3916" w:rsidRDefault="001127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AB382" w:rsidR="002059C0" w:rsidRPr="00BF0BC9" w:rsidRDefault="001127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202B66" w:rsidR="005F75C4" w:rsidRPr="00FE2105" w:rsidRDefault="00112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B68B7" w:rsidR="009F3A75" w:rsidRPr="009F3A75" w:rsidRDefault="001127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8C9646" w:rsidR="004738BE" w:rsidRPr="009F3A75" w:rsidRDefault="00112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75786C" w:rsidR="004738BE" w:rsidRPr="009F3A75" w:rsidRDefault="00112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BFA193" w:rsidR="004738BE" w:rsidRPr="009F3A75" w:rsidRDefault="00112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B1E6E3" w:rsidR="004738BE" w:rsidRPr="009F3A75" w:rsidRDefault="00112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1A56D" w:rsidR="004738BE" w:rsidRPr="009F3A75" w:rsidRDefault="00112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0EE773" w:rsidR="004738BE" w:rsidRPr="009F3A75" w:rsidRDefault="00112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133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222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C48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140ABC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76DE56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4A72F4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5D0B88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CABD1C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0D513" w:rsidR="009A6C64" w:rsidRPr="001127AE" w:rsidRDefault="0011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7147A5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389941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FB784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CC8B9D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8C101F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B3F88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EAB35D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4837A9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77163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CF9E4E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378D28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BABDB7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602451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9DE5CE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9BE0F0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E73808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83904C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C23E0F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9B1FA8" w:rsidR="009A6C64" w:rsidRPr="001127AE" w:rsidRDefault="0011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4CCFE7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3E20A6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5185F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55F5A3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915F9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CD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FD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E80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0B3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8B4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A88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516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D97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BB1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8A9AD" w:rsidR="004738BE" w:rsidRPr="00FE2105" w:rsidRDefault="001127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551C9A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4D13C1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9CBDE0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56EA33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2E8659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11490C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F51689" w:rsidR="006F0168" w:rsidRPr="00CF3C4F" w:rsidRDefault="00112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81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851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7B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18B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51A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67CBC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9514E8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69ED11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542FEB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B18835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4C31B5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B8BCBF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8CA2C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0494BE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8D7AC7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163D79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192D2E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C80437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1A4431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1B0222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761985" w:rsidR="009A6C64" w:rsidRPr="001127AE" w:rsidRDefault="0011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A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7BD7DE" w:rsidR="009A6C64" w:rsidRPr="001127AE" w:rsidRDefault="00112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EB2EB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044D43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381E4F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D88AB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2AAB44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5B6A0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75F30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CBAE21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F84A6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41DFA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A2394A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8651D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0723FA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C7A6B4" w:rsidR="009A6C64" w:rsidRPr="00652F37" w:rsidRDefault="00112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52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5A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4AC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B6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CA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50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333208" w:rsidR="004738BE" w:rsidRPr="00FE2105" w:rsidRDefault="00112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28D66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B38C76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08B82F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B2A9B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CAD695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647D17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D783E" w:rsidR="00E33283" w:rsidRPr="003A2560" w:rsidRDefault="00112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45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526178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563A2D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E17EF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50BB10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0DFC3D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C038FE" w:rsidR="00E33283" w:rsidRPr="001127AE" w:rsidRDefault="00112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A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1A127" w:rsidR="00E33283" w:rsidRPr="001127AE" w:rsidRDefault="00112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7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6797DA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5E835F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2A1E00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0C1ADF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C8CCB3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FF63E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D7A26C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398D6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9E32D8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54751F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8519D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B866E9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B8EFF2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0193E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6F733D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E3C331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4FEFF8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ADD26B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913800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CC9261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0BD3B1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A0DFDE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60946D" w:rsidR="00E33283" w:rsidRPr="00652F37" w:rsidRDefault="00112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2B0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227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D18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A22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48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FC9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2E9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500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AF2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00B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F1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186F6" w:rsidR="00113533" w:rsidRPr="00CD562A" w:rsidRDefault="00112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55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BFAB4" w:rsidR="00113533" w:rsidRPr="00CD562A" w:rsidRDefault="00112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23F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65122" w:rsidR="00113533" w:rsidRPr="00CD562A" w:rsidRDefault="00112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CF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4B959" w:rsidR="00113533" w:rsidRPr="00CD562A" w:rsidRDefault="00112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Hari Raya Haji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C2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200EC" w:rsidR="00113533" w:rsidRPr="00CD562A" w:rsidRDefault="00112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50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9709F" w:rsidR="00113533" w:rsidRPr="00CD562A" w:rsidRDefault="00112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Islamic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31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057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D5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6F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FB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64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EC9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27AE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