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C74F4F" w:rsidR="002059C0" w:rsidRPr="005E3916" w:rsidRDefault="007F50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49E487" w:rsidR="002059C0" w:rsidRPr="00BF0BC9" w:rsidRDefault="007F50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AAB36E" w:rsidR="005F75C4" w:rsidRPr="00FE2105" w:rsidRDefault="007F50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F9800E" w:rsidR="009F3A75" w:rsidRPr="009F3A75" w:rsidRDefault="007F50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5405AD" w:rsidR="004738BE" w:rsidRPr="009F3A75" w:rsidRDefault="007F5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D8B169" w:rsidR="004738BE" w:rsidRPr="009F3A75" w:rsidRDefault="007F5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06F5EB" w:rsidR="004738BE" w:rsidRPr="009F3A75" w:rsidRDefault="007F5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A1377D" w:rsidR="004738BE" w:rsidRPr="009F3A75" w:rsidRDefault="007F5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BC1E85" w:rsidR="004738BE" w:rsidRPr="009F3A75" w:rsidRDefault="007F5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C5F780" w:rsidR="004738BE" w:rsidRPr="009F3A75" w:rsidRDefault="007F5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3AF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678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42A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7F7E6D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A651CA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F5B5CA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BF8496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DDE633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3424BA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63B804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C87BA1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6032C0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0BB186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DF0AA9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C041CE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E0CD27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568CC6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5A6EE1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7682C1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0CB78B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C6AEC6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222009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9BF45C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81AA10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2D10F5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AE4E64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5DA4BD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16738E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86140F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5D563A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708260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72C323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3CB667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2E6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47C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5C3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D02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9AA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0DC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A6F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679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731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3C6124" w:rsidR="004738BE" w:rsidRPr="00FE2105" w:rsidRDefault="007F50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B130A7" w:rsidR="006F0168" w:rsidRPr="00CF3C4F" w:rsidRDefault="007F5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064049" w:rsidR="006F0168" w:rsidRPr="00CF3C4F" w:rsidRDefault="007F5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94F382" w:rsidR="006F0168" w:rsidRPr="00CF3C4F" w:rsidRDefault="007F5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77D7B5" w:rsidR="006F0168" w:rsidRPr="00CF3C4F" w:rsidRDefault="007F5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E50184" w:rsidR="006F0168" w:rsidRPr="00CF3C4F" w:rsidRDefault="007F5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DD48A5" w:rsidR="006F0168" w:rsidRPr="00CF3C4F" w:rsidRDefault="007F5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295617" w:rsidR="006F0168" w:rsidRPr="00CF3C4F" w:rsidRDefault="007F5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710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D2B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B84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5F4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842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B37C1B" w:rsidR="009A6C64" w:rsidRPr="007F506A" w:rsidRDefault="007F5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0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32359E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ADFD04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BC378E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EAC657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654601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9A748F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73B1A9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53CD71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06F9D6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FF525C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500E8B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037C39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AE0984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17DC24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F86202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16BC5E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E181A8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7DAD88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0852C7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DAC7DA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DA6C63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9D38F2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E0C7C4" w:rsidR="009A6C64" w:rsidRPr="007F506A" w:rsidRDefault="007F5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0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82E232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F0E6A3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92943D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DC4569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EFAD40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528CA0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FFABB5" w:rsidR="009A6C64" w:rsidRPr="00652F37" w:rsidRDefault="007F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6B2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6A1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C3A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C1E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CFF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316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31CABA" w:rsidR="004738BE" w:rsidRPr="00FE2105" w:rsidRDefault="007F50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1B35A8" w:rsidR="00E33283" w:rsidRPr="003A2560" w:rsidRDefault="007F5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1CE605" w:rsidR="00E33283" w:rsidRPr="003A2560" w:rsidRDefault="007F5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571F77" w:rsidR="00E33283" w:rsidRPr="003A2560" w:rsidRDefault="007F5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A10B65" w:rsidR="00E33283" w:rsidRPr="003A2560" w:rsidRDefault="007F5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DBA16C" w:rsidR="00E33283" w:rsidRPr="003A2560" w:rsidRDefault="007F5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B402E6" w:rsidR="00E33283" w:rsidRPr="003A2560" w:rsidRDefault="007F5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025081" w:rsidR="00E33283" w:rsidRPr="003A2560" w:rsidRDefault="007F5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48C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6A018C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BA0D10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AC1EE6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A7C5DD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A7B55F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8A59AD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F84972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DCDA9A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B40B3A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13DDA0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DA6D1E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73DFE4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7BD34C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2276A9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8A2898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1C0AD1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40A073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E52ADC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E718F0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4C7D02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0986A6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C02829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BD4560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AFB79D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71F526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20021C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B0BDA0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4320A1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3285A5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379B1D" w:rsidR="00E33283" w:rsidRPr="00652F37" w:rsidRDefault="007F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466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DBB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9D2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DCC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901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D63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FD6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82C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F6E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034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019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2FDC77" w:rsidR="00113533" w:rsidRPr="00CD562A" w:rsidRDefault="007F5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F69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B30A3" w:rsidR="00113533" w:rsidRPr="00CD562A" w:rsidRDefault="007F5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78C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104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CDB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417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D28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DFA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7AE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D94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EC2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CD7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A81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CBD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99D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EE2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6EA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506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