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3A2ACA" w:rsidR="002059C0" w:rsidRPr="005E3916" w:rsidRDefault="006C05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07C9F3" w:rsidR="002059C0" w:rsidRPr="00BF0BC9" w:rsidRDefault="006C05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0F7B64" w:rsidR="005F75C4" w:rsidRPr="00FE2105" w:rsidRDefault="006C05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59079A" w:rsidR="009F3A75" w:rsidRPr="009F3A75" w:rsidRDefault="006C05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7B3987" w:rsidR="004738BE" w:rsidRPr="009F3A75" w:rsidRDefault="006C0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F79320" w:rsidR="004738BE" w:rsidRPr="009F3A75" w:rsidRDefault="006C0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05A894" w:rsidR="004738BE" w:rsidRPr="009F3A75" w:rsidRDefault="006C0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08930B" w:rsidR="004738BE" w:rsidRPr="009F3A75" w:rsidRDefault="006C0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EEFF65" w:rsidR="004738BE" w:rsidRPr="009F3A75" w:rsidRDefault="006C0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B0BB46" w:rsidR="004738BE" w:rsidRPr="009F3A75" w:rsidRDefault="006C0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95C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BC0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BEA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C51CDE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4E16EB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4BD998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5F378B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5BD059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D6E949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9138B3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5197C6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112ED9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115043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BFD59E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9873A2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25D82E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2BA8CD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DB9336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700689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E49023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6C4AE7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4D5515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5AE097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8711D1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1A80ED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70D1CA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96DFC0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982529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033C1B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6A4477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A47D47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BB37C9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14200F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1EA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55E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2B2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CC5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192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EF2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711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C1C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3EA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E50010" w:rsidR="004738BE" w:rsidRPr="00FE2105" w:rsidRDefault="006C05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6B5B3F" w:rsidR="006F0168" w:rsidRPr="00CF3C4F" w:rsidRDefault="006C0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4BA1FC" w:rsidR="006F0168" w:rsidRPr="00CF3C4F" w:rsidRDefault="006C0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AF6EBA" w:rsidR="006F0168" w:rsidRPr="00CF3C4F" w:rsidRDefault="006C0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3B4C2C" w:rsidR="006F0168" w:rsidRPr="00CF3C4F" w:rsidRDefault="006C0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B863F7" w:rsidR="006F0168" w:rsidRPr="00CF3C4F" w:rsidRDefault="006C0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5E66F7" w:rsidR="006F0168" w:rsidRPr="00CF3C4F" w:rsidRDefault="006C0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7AE6B5" w:rsidR="006F0168" w:rsidRPr="00CF3C4F" w:rsidRDefault="006C0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13F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FF9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192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5BF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3B0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4B3657" w:rsidR="009A6C64" w:rsidRPr="006C05AD" w:rsidRDefault="006C0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189A17" w:rsidR="009A6C64" w:rsidRPr="006C05AD" w:rsidRDefault="006C0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A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A49137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D6313C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8F757C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7D524E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4F352F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541686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B3E4B5" w:rsidR="009A6C64" w:rsidRPr="006C05AD" w:rsidRDefault="006C0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A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65A34B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36357A" w:rsidR="009A6C64" w:rsidRPr="006C05AD" w:rsidRDefault="006C0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5C7E6D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3A8AB1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38DC94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8BC5F0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0AA5BC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AA161B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893A91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E8C244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A31269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65367A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3B6C27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99E315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9C5870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196BC8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584C1C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B812C5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F2D46A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AA3BFA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81A832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E2B1B2" w:rsidR="009A6C64" w:rsidRPr="00652F37" w:rsidRDefault="006C0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C7E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343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2A4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3C6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48F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8E8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7AEAFE" w:rsidR="004738BE" w:rsidRPr="00FE2105" w:rsidRDefault="006C05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0550CB" w:rsidR="00E33283" w:rsidRPr="003A2560" w:rsidRDefault="006C0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FAB3F7" w:rsidR="00E33283" w:rsidRPr="003A2560" w:rsidRDefault="006C0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A4518F" w:rsidR="00E33283" w:rsidRPr="003A2560" w:rsidRDefault="006C0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5CACF3" w:rsidR="00E33283" w:rsidRPr="003A2560" w:rsidRDefault="006C0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DC82DE" w:rsidR="00E33283" w:rsidRPr="003A2560" w:rsidRDefault="006C0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242C9D" w:rsidR="00E33283" w:rsidRPr="003A2560" w:rsidRDefault="006C0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5F7846" w:rsidR="00E33283" w:rsidRPr="003A2560" w:rsidRDefault="006C0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6EE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E1CE7B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10A910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F1F735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6799D5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1D1378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427A91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E9CA48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24E5EA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FEAC2D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91A236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E7F3DF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F4755A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5DC745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B65997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834BC6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EED2CC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9731C5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1E30B4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A1C708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D656B8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29DBCA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F19464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46C563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EE3F40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E8B882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8C8763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A60B81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668159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E8343F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A241E2" w:rsidR="00E33283" w:rsidRPr="00652F37" w:rsidRDefault="006C0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C65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61E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92F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EEF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BF1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1F4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472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980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006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03D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BDC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C413DE" w:rsidR="00113533" w:rsidRPr="00CD562A" w:rsidRDefault="006C0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F80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53A0F4" w:rsidR="00113533" w:rsidRPr="00CD562A" w:rsidRDefault="006C0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98B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F126B3" w:rsidR="00113533" w:rsidRPr="00CD562A" w:rsidRDefault="006C0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B4F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338F31" w:rsidR="00113533" w:rsidRPr="00CD562A" w:rsidRDefault="006C0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9DA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A3F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D1A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0FC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4CA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E33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1D6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C34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611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906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CE1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05AD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