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BA454F" w:rsidR="002059C0" w:rsidRPr="005E3916" w:rsidRDefault="002F38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2DFF81" w:rsidR="002059C0" w:rsidRPr="00BF0BC9" w:rsidRDefault="002F38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65FF90" w:rsidR="005F75C4" w:rsidRPr="00FE2105" w:rsidRDefault="002F3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093D8A" w:rsidR="009F3A75" w:rsidRPr="009F3A75" w:rsidRDefault="002F38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D8AAD7" w:rsidR="004738BE" w:rsidRPr="009F3A75" w:rsidRDefault="002F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4F78CC" w:rsidR="004738BE" w:rsidRPr="009F3A75" w:rsidRDefault="002F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C652DD" w:rsidR="004738BE" w:rsidRPr="009F3A75" w:rsidRDefault="002F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D51526" w:rsidR="004738BE" w:rsidRPr="009F3A75" w:rsidRDefault="002F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F3AB5C" w:rsidR="004738BE" w:rsidRPr="009F3A75" w:rsidRDefault="002F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2450C2" w:rsidR="004738BE" w:rsidRPr="009F3A75" w:rsidRDefault="002F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313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5B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157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8D316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EFD834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33334F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AE5CE1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133A3A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69114B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421851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1323D2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ED5768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207A21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6D939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011AE1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E81356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51725B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CB3AD9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0EC498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04F6B9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9D7383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76415F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651F65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293A75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8F26BB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6201A6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711150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AD943A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A16015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73FABE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34F884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BECBAD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9DD37A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C6D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89F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25B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199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FAB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F3C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44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1D4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2DD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82C85C" w:rsidR="004738BE" w:rsidRPr="00FE2105" w:rsidRDefault="002F38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FC45EB" w:rsidR="006F0168" w:rsidRPr="00CF3C4F" w:rsidRDefault="002F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0F2F99" w:rsidR="006F0168" w:rsidRPr="00CF3C4F" w:rsidRDefault="002F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EFDAEA" w:rsidR="006F0168" w:rsidRPr="00CF3C4F" w:rsidRDefault="002F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BB0CF4" w:rsidR="006F0168" w:rsidRPr="00CF3C4F" w:rsidRDefault="002F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1703E1" w:rsidR="006F0168" w:rsidRPr="00CF3C4F" w:rsidRDefault="002F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3EFBC7" w:rsidR="006F0168" w:rsidRPr="00CF3C4F" w:rsidRDefault="002F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73122B" w:rsidR="006F0168" w:rsidRPr="00CF3C4F" w:rsidRDefault="002F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217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F3D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ADC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340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211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59F9C0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3C5A39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7D2296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92C69E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E10818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82E0F5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B10E2F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2F27A1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00825B" w:rsidR="009A6C64" w:rsidRPr="002F38C8" w:rsidRDefault="002F3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8C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E0AC44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05B5B9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AECE10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801CFA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8945D2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41F48A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0E3679" w:rsidR="009A6C64" w:rsidRPr="002F38C8" w:rsidRDefault="002F3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8C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AAB74C" w:rsidR="009A6C64" w:rsidRPr="002F38C8" w:rsidRDefault="002F3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8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40D237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73AF5F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51D785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1ABFA6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8DCD48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C0DC53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E7B42F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5964EA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E6F360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739E65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F6060A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88F11F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BA9C1F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EBB02F" w:rsidR="009A6C64" w:rsidRPr="00652F37" w:rsidRDefault="002F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D2D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83B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393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2F9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5D5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67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4E2013" w:rsidR="004738BE" w:rsidRPr="00FE2105" w:rsidRDefault="002F3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C44971" w:rsidR="00E33283" w:rsidRPr="003A2560" w:rsidRDefault="002F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006186" w:rsidR="00E33283" w:rsidRPr="003A2560" w:rsidRDefault="002F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199133" w:rsidR="00E33283" w:rsidRPr="003A2560" w:rsidRDefault="002F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0C1672" w:rsidR="00E33283" w:rsidRPr="003A2560" w:rsidRDefault="002F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10455" w:rsidR="00E33283" w:rsidRPr="003A2560" w:rsidRDefault="002F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DA372" w:rsidR="00E33283" w:rsidRPr="003A2560" w:rsidRDefault="002F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E2D628" w:rsidR="00E33283" w:rsidRPr="003A2560" w:rsidRDefault="002F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22C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CAB9F7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CBB3DC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2A9429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1775C9" w:rsidR="00E33283" w:rsidRPr="002F38C8" w:rsidRDefault="002F3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8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435FC6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7D4996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33F3A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ABD6DF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D5A6B8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A4AED6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8FD72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F4C1BD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64A138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96C379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EBA87F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D78907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A3C297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54D8F5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C77023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6E8006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3F9A7D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CC136B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CEC2B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342866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DB9F52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B09E2A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50D5B3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3011D6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D77B58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A8125D" w:rsidR="00E33283" w:rsidRPr="00652F37" w:rsidRDefault="002F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D54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521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C2C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91E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996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8B4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BC4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272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CBD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34B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BDD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C8864" w:rsidR="00113533" w:rsidRPr="00CD562A" w:rsidRDefault="002F3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8D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7265C" w:rsidR="00113533" w:rsidRPr="00CD562A" w:rsidRDefault="002F3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C3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EEB5B0" w:rsidR="00113533" w:rsidRPr="00CD562A" w:rsidRDefault="002F3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94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42859" w:rsidR="00113533" w:rsidRPr="00CD562A" w:rsidRDefault="002F3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AD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4F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C1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BBB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B2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1D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A9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E8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7F0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C2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63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8C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