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35EE19" w:rsidR="002059C0" w:rsidRPr="005E3916" w:rsidRDefault="001E19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ECC6E7" w:rsidR="002059C0" w:rsidRPr="00BF0BC9" w:rsidRDefault="001E19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0C1B1" w:rsidR="005F75C4" w:rsidRPr="00FE2105" w:rsidRDefault="001E1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F0D52" w:rsidR="009F3A75" w:rsidRPr="009F3A75" w:rsidRDefault="001E19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A07749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91C434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0BBEA2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659A4B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4919C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352CB" w:rsidR="004738BE" w:rsidRPr="009F3A75" w:rsidRDefault="001E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A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7E8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33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6A3CED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1600A0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690B8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7C425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AC934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7DD5D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4785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A915C2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E23B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8D43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EEFD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0838DF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E20CB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CDEB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B8397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AE4B0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B8E9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30488A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DF045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27D6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C0AA4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8A5A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AE3D0F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1C05B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78A5C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DF6D3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BE9BF7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D6BB2E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937912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57E70A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75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DE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18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06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FA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B5B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61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0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6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A04497" w:rsidR="004738BE" w:rsidRPr="00FE2105" w:rsidRDefault="001E19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110173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6018C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3DCB9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B6D79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7CB62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BB642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B1C72" w:rsidR="006F0168" w:rsidRPr="00CF3C4F" w:rsidRDefault="001E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8A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C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0C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E1A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9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E4FF6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2737C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2AD6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43BE28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6985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4CE125" w:rsidR="009A6C64" w:rsidRPr="001E1969" w:rsidRDefault="001E1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6B406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06A58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48DEA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CF7D4C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B629BB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B1F80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F0AB5B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D0D5E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2A4821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ED2514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6FAED0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E1BFE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1D262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503423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8D5E2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14E36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D23189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B9356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A46369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C7488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B06D64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FD162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2E725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A12200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A8DC6B" w:rsidR="009A6C64" w:rsidRPr="00652F37" w:rsidRDefault="001E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CC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39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06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C6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0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AF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897F5" w:rsidR="004738BE" w:rsidRPr="00FE2105" w:rsidRDefault="001E1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5DFC3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6F544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FE6908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12194C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1FD86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0F715D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B4DCA" w:rsidR="00E33283" w:rsidRPr="003A2560" w:rsidRDefault="001E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0F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A5877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DA467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D84211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C5AB3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1056D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B9F9D3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712F9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50701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5B72B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78368F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63DF56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2240C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D2FDEE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523F18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DF51D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28171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150F0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C4C17F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95CB8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4102F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5DABD" w:rsidR="00E33283" w:rsidRPr="001E1969" w:rsidRDefault="001E19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4D257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801F4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82E13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5849E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8C90C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479306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A02D7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FE7865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F9388" w:rsidR="00E33283" w:rsidRPr="00652F37" w:rsidRDefault="001E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B9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8E7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4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A0D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AC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412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6C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5B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081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FAC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E9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FC1FB" w:rsidR="00113533" w:rsidRPr="00CD562A" w:rsidRDefault="001E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89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2F073" w:rsidR="00113533" w:rsidRPr="00CD562A" w:rsidRDefault="001E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51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F9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00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F4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0E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AB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0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0A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7F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00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34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71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4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1B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F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96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