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46673" w:rsidR="002059C0" w:rsidRPr="005E3916" w:rsidRDefault="00457B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B33210" w:rsidR="002059C0" w:rsidRPr="00BF0BC9" w:rsidRDefault="00457B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ADF48" w:rsidR="005F75C4" w:rsidRPr="00FE2105" w:rsidRDefault="00457B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70A58C" w:rsidR="009F3A75" w:rsidRPr="009F3A75" w:rsidRDefault="00457B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B0ED38" w:rsidR="004738BE" w:rsidRPr="009F3A75" w:rsidRDefault="00457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4E830C" w:rsidR="004738BE" w:rsidRPr="009F3A75" w:rsidRDefault="00457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9C916" w:rsidR="004738BE" w:rsidRPr="009F3A75" w:rsidRDefault="00457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08ED7" w:rsidR="004738BE" w:rsidRPr="009F3A75" w:rsidRDefault="00457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C8D4A3" w:rsidR="004738BE" w:rsidRPr="009F3A75" w:rsidRDefault="00457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031FAF" w:rsidR="004738BE" w:rsidRPr="009F3A75" w:rsidRDefault="00457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B4C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C3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3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F1EE3E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9902A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C35A7A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E8DC4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796C7A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E25AB3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41B28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AB57C3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12AB0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646BCB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76F7A2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DEC17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46E3DD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B451B9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38F4FF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975A8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BA9CBF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A1E47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94764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7C662B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64265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7B88FE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42874B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BBE13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909D0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1D0C2A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9250D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76D039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456B4C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48884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5E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A2C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5E5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D29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D4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84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459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CAC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19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CA10D2" w:rsidR="004738BE" w:rsidRPr="00FE2105" w:rsidRDefault="00457B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EA9BF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BEF02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E59C0A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E4DBE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6A294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7B59A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5A8A7F" w:rsidR="006F0168" w:rsidRPr="00CF3C4F" w:rsidRDefault="00457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1B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2EF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AF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9B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BB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A376B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918D65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9CBE93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0BE8B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C1191A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311F57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E03C6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4BF2A1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9EEB51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31A984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D372B8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1CC4C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23E11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90655F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DDBC9A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6A9B4B" w:rsidR="009A6C64" w:rsidRPr="00457B80" w:rsidRDefault="00457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B8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7A6DC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F3AD4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6D699E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B806E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3EE40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B0BBD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F62A09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25C411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E465D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A1815D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E7A52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F37F6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F4A3E0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10CD3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62799" w:rsidR="009A6C64" w:rsidRPr="00652F37" w:rsidRDefault="0045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09E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66D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A9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B09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BF4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9B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C7D03" w:rsidR="004738BE" w:rsidRPr="00FE2105" w:rsidRDefault="00457B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B060AC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C5764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AB6861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A6090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E022F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76E23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3D58C" w:rsidR="00E33283" w:rsidRPr="003A2560" w:rsidRDefault="00457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E02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BB6C9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B0A573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56033F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56B846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D7A256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4F159C" w:rsidR="00E33283" w:rsidRPr="00457B80" w:rsidRDefault="00457B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B8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3F3632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E1E807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EFA984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BBF47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A93421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1D5A9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34C5CD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29015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C45BF2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C77D8E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BB91F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A82CB4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D5749C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9A7B0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7CF35E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8D4DF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99DBC2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A83F8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663C63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1F4E4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F1238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AFCFC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7A8AF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37AE6" w:rsidR="00E33283" w:rsidRPr="00652F37" w:rsidRDefault="00457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7EC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B5A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A0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BD5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012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F3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062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3B8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911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14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D52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312AB" w:rsidR="00113533" w:rsidRPr="00CD562A" w:rsidRDefault="00457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A1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FEF87" w:rsidR="00113533" w:rsidRPr="00CD562A" w:rsidRDefault="00457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64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58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CF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77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A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2B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1F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05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6D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7C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03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DB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60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B7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63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7B8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