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FA1557" w:rsidR="002059C0" w:rsidRPr="005E3916" w:rsidRDefault="00A81C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C8F800" w:rsidR="002059C0" w:rsidRPr="00BF0BC9" w:rsidRDefault="00A81C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C5252" w:rsidR="005F75C4" w:rsidRPr="00FE2105" w:rsidRDefault="00A81C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D2494A" w:rsidR="009F3A75" w:rsidRPr="009F3A75" w:rsidRDefault="00A81C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3F9A2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F0CFB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9627C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763BD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34692C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2B8B4" w:rsidR="004738BE" w:rsidRPr="009F3A75" w:rsidRDefault="00A81C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867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07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C2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9282B7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DC4C9A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1FC026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28A87A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0535B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C9281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2FA0A4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DE19C1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878CF5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90E98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495FF3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ADFCFE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ED1CF4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5773CE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056D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C868E1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7F7BF1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EFDBA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BA77DE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7A236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0D8104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4EFCAA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1566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64207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5F622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13352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88806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F47C5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624B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64BEC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B9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F2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62C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F65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3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F0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0B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C8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A34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E319C" w:rsidR="004738BE" w:rsidRPr="00FE2105" w:rsidRDefault="00A81C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00EED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EFDE6B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4A86C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D5A97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E019AF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F9974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43AB59" w:rsidR="006F0168" w:rsidRPr="00CF3C4F" w:rsidRDefault="00A81C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36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92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F7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75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50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8E0228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6026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7901E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22E59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4C9F8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A5297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32637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992A5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F6BDD9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0BDBD9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91BC6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47AF8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668038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FCC2D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1ADC22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5CD67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7CF4E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0121A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F2C71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EBF8E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71E91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0A2EC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574750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97E75C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100323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B4623A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CCB25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88443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6B0F7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A72085" w:rsidR="009A6C64" w:rsidRPr="00A81CAE" w:rsidRDefault="00A81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A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D7016" w:rsidR="009A6C64" w:rsidRPr="00652F37" w:rsidRDefault="00A81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61D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3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82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A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85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B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811FB" w:rsidR="004738BE" w:rsidRPr="00FE2105" w:rsidRDefault="00A81C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42944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D332C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5DBB6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86D36D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635B55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E3075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F00F0A" w:rsidR="00E33283" w:rsidRPr="003A2560" w:rsidRDefault="00A81C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73B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B0099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47EC6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F4D77A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31A56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39B6D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0B9653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F05D6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10711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D5358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8A82E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1B140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F02CE4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26F138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06B5AC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DB08D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3AA24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78B417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F990B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67927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1935F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1016D9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39D772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CCA861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CC07E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498C7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0AB2A5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C91DA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34C0A8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2593E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1C4CB4" w:rsidR="00E33283" w:rsidRPr="00652F37" w:rsidRDefault="00A81C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75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1F5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11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B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05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3A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E2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086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568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42D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7A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BDF1D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63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6AD91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CA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85F3A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51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6F4CE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EB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79B7A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1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10F5A" w:rsidR="00113533" w:rsidRPr="00CD562A" w:rsidRDefault="00A81C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D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C0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71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63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3F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6F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F5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CA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