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AED38B" w:rsidR="002059C0" w:rsidRPr="005E3916" w:rsidRDefault="001F15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BE8FB5" w:rsidR="002059C0" w:rsidRPr="00BF0BC9" w:rsidRDefault="001F15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DEDFC2" w:rsidR="005F75C4" w:rsidRPr="00FE2105" w:rsidRDefault="001F15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CB7CF7" w:rsidR="009F3A75" w:rsidRPr="009F3A75" w:rsidRDefault="001F15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C906B4" w:rsidR="004738BE" w:rsidRPr="009F3A75" w:rsidRDefault="001F1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21DCFF" w:rsidR="004738BE" w:rsidRPr="009F3A75" w:rsidRDefault="001F1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5FCC1A" w:rsidR="004738BE" w:rsidRPr="009F3A75" w:rsidRDefault="001F1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F7CCD" w:rsidR="004738BE" w:rsidRPr="009F3A75" w:rsidRDefault="001F1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06ED86" w:rsidR="004738BE" w:rsidRPr="009F3A75" w:rsidRDefault="001F1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338B59" w:rsidR="004738BE" w:rsidRPr="009F3A75" w:rsidRDefault="001F1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719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98C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1A4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DEB8F1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4015C0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9FC132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C834E2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47F382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B4B7EB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FC28BA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8E5118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15CEB6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BFACCB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D4D84D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3BC42A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81128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FFDAE0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3D3AE8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54544F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70017A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88D21F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074D3E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B8806E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7E4851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E24090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3C2152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112665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B22932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432E8A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BA019E" w:rsidR="009A6C64" w:rsidRPr="001F15C8" w:rsidRDefault="001F1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A9157F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95BA5C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1BC2F6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134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085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0F0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87F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9CF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E07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ED7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F33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D93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4D498A" w:rsidR="004738BE" w:rsidRPr="00FE2105" w:rsidRDefault="001F15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12D2F" w:rsidR="006F0168" w:rsidRPr="00CF3C4F" w:rsidRDefault="001F1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D64327" w:rsidR="006F0168" w:rsidRPr="00CF3C4F" w:rsidRDefault="001F1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1597B7" w:rsidR="006F0168" w:rsidRPr="00CF3C4F" w:rsidRDefault="001F1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4968FC" w:rsidR="006F0168" w:rsidRPr="00CF3C4F" w:rsidRDefault="001F1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F2678C" w:rsidR="006F0168" w:rsidRPr="00CF3C4F" w:rsidRDefault="001F1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C5C020" w:rsidR="006F0168" w:rsidRPr="00CF3C4F" w:rsidRDefault="001F1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CFDBF" w:rsidR="006F0168" w:rsidRPr="00CF3C4F" w:rsidRDefault="001F1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838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8CF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454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165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3DF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480E2A" w:rsidR="009A6C64" w:rsidRPr="001F15C8" w:rsidRDefault="001F1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35EB62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719DEE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E8AC8E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4844F5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42565C" w:rsidR="009A6C64" w:rsidRPr="001F15C8" w:rsidRDefault="001F1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22CE3A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DE21E6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159B0F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8C2D1F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1B08C9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68FDEA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D922DC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5B70AF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119163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E0D2F0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982AA0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393E9C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4162E9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2D6D9F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89C29B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5EA975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DE771F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437FE4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B8F634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81AC81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613714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657397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1DB2BF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848B88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979DAB" w:rsidR="009A6C64" w:rsidRPr="00652F37" w:rsidRDefault="001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888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EF8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99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09E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0D4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EF5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37A994" w:rsidR="004738BE" w:rsidRPr="00FE2105" w:rsidRDefault="001F15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1ED9CB" w:rsidR="00E33283" w:rsidRPr="003A2560" w:rsidRDefault="001F1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6F7A0D" w:rsidR="00E33283" w:rsidRPr="003A2560" w:rsidRDefault="001F1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53C68E" w:rsidR="00E33283" w:rsidRPr="003A2560" w:rsidRDefault="001F1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8CE6B8" w:rsidR="00E33283" w:rsidRPr="003A2560" w:rsidRDefault="001F1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B5C7D8" w:rsidR="00E33283" w:rsidRPr="003A2560" w:rsidRDefault="001F1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D59A3A" w:rsidR="00E33283" w:rsidRPr="003A2560" w:rsidRDefault="001F1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D9C7CB" w:rsidR="00E33283" w:rsidRPr="003A2560" w:rsidRDefault="001F1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965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60B0EB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BB6D8C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90D1EE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8ABA8D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C2C034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43E217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56DC7E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5742DF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5BA8CD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3070E7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6E95D1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09E5C3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671695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715650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B31C42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1B1E86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5F5000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D43BB5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093043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52D2E3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1C186F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257C56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53B9CD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AD0E69" w:rsidR="00E33283" w:rsidRPr="001F15C8" w:rsidRDefault="001F15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D3C7B9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EC8036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46BA01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15BB32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B33417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572038" w:rsidR="00E33283" w:rsidRPr="00652F37" w:rsidRDefault="001F1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7C1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904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C4F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803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AD2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C24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3AC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688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B72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C41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60A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58A8E" w:rsidR="00113533" w:rsidRPr="00CD562A" w:rsidRDefault="001F15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AEE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A0E3D" w:rsidR="00113533" w:rsidRPr="00CD562A" w:rsidRDefault="001F15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D0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F37A5" w:rsidR="00113533" w:rsidRPr="00CD562A" w:rsidRDefault="001F15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DC1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B9416" w:rsidR="00113533" w:rsidRPr="00CD562A" w:rsidRDefault="001F15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B9A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6D1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041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7C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79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23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9E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59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5F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95B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A7B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15C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