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30A7D" w:rsidR="002059C0" w:rsidRPr="005E3916" w:rsidRDefault="00472A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79948C" w:rsidR="002059C0" w:rsidRPr="00BF0BC9" w:rsidRDefault="00472A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D0839C" w:rsidR="005F75C4" w:rsidRPr="00FE2105" w:rsidRDefault="00472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C8233" w:rsidR="009F3A75" w:rsidRPr="009F3A75" w:rsidRDefault="00472A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1A252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572E5E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783F2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FD4A8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7CF0E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14D6D" w:rsidR="004738BE" w:rsidRPr="009F3A75" w:rsidRDefault="00472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CD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9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8A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15A8A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21AD5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8C56E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9D502F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A7B442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9CEC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668AA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9DD095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ACA9F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92956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AE7F5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07123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3A26B6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0FAB6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291FF6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E3EB3C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C53E32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06E63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35220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527CF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EB12B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5EF6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F48FEE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7F1FD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141B94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EA041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D500A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B0A1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068798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72DA8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3F5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4F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3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FD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4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4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D2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6C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9A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DD66F" w:rsidR="004738BE" w:rsidRPr="00FE2105" w:rsidRDefault="00472A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72FD7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5C976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FBC24F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F6313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87A29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2D736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B50F9" w:rsidR="006F0168" w:rsidRPr="00CF3C4F" w:rsidRDefault="00472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8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73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73D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2A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DB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A3F17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6D5A4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0DD25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2DA1A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4CD60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8973A5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89794C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9B5ED3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E344A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62D17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3B0801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41D439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D25AA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DE8D86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2ED0E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FE608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537EEA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CE94B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1E2975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C41AAB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1824DC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1514E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F6C22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C0393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8B9D4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E259CF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C240A0" w:rsidR="009A6C64" w:rsidRPr="00472AF8" w:rsidRDefault="00472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A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CA6B3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63922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07D793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4C42B0" w:rsidR="009A6C64" w:rsidRPr="00652F37" w:rsidRDefault="00472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75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8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8B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6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3F0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7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F3A4F" w:rsidR="004738BE" w:rsidRPr="00FE2105" w:rsidRDefault="00472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A380A9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ECF27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527F7A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0696A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DA10D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6431B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9A1EE1" w:rsidR="00E33283" w:rsidRPr="003A2560" w:rsidRDefault="00472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B34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11AF9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3A078F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66ED24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B984F3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AD59C6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01938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11A699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B1CB3B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0439C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BE3A51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7F0A9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36D03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6B31F9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89001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924DD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549ADE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BA16D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330CF0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7E439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F78E2D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89D50C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DF6BD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783A6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8DFF4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FADB6C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A773D6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7DF44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7C2618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6CAA28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FD380D" w:rsidR="00E33283" w:rsidRPr="00652F37" w:rsidRDefault="00472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5C3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381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2B1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71B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2E0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145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73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260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4A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E3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983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9110C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C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B764E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3D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F37CD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F5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67285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E5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F912B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72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5FBD1" w:rsidR="00113533" w:rsidRPr="00CD562A" w:rsidRDefault="00472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9C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2A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5F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36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51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02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C1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2AF8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