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B5D8E" w:rsidR="002059C0" w:rsidRPr="005E3916" w:rsidRDefault="00505D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B07C36" w:rsidR="002059C0" w:rsidRPr="00BF0BC9" w:rsidRDefault="00505D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99C35" w:rsidR="005F75C4" w:rsidRPr="00FE2105" w:rsidRDefault="00505D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F3461" w:rsidR="009F3A75" w:rsidRPr="009F3A75" w:rsidRDefault="00505D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576B47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A0D52B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72D4F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75C7F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57E53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8AB3DD" w:rsidR="004738BE" w:rsidRPr="009F3A75" w:rsidRDefault="00505D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76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E7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77C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2E0EB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DB76B1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D69CC0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3AEA2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6F6848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1562E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38843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7125D6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C20C2B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A9D8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7049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0A17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DBB2A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CD036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6B8A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9065F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2098E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DF3EB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1038B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A4A4C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15FEA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6B66E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417BC0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6122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A7CF80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7621D1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0E5764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2537A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65E6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16F2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F1F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E28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A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7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DA3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A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3F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EDB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63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E4D56" w:rsidR="004738BE" w:rsidRPr="00FE2105" w:rsidRDefault="00505D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C05980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836C2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5667C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95C06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BAC2C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5D04A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A7A3C" w:rsidR="006F0168" w:rsidRPr="00CF3C4F" w:rsidRDefault="00505D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154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8E4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A0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1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84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FBB07" w:rsidR="009A6C64" w:rsidRPr="00505DF6" w:rsidRDefault="00505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7F758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1729F8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DFD11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000F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4CDB8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453D4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0F9D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64E0A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B55D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9FD6F4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17DF2C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775C67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3311A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14BA3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0E1966" w:rsidR="009A6C64" w:rsidRPr="00505DF6" w:rsidRDefault="00505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F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F6FF05" w:rsidR="009A6C64" w:rsidRPr="00505DF6" w:rsidRDefault="00505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ACC32E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27618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ED97A6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202C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985C4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3D6C09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66090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5B879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3FA4D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5426E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E2443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2B775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2801EF" w:rsidR="009A6C64" w:rsidRPr="00505DF6" w:rsidRDefault="00505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F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A715A0" w:rsidR="009A6C64" w:rsidRPr="00652F37" w:rsidRDefault="00505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57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F8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2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68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8E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538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694C8" w:rsidR="004738BE" w:rsidRPr="00FE2105" w:rsidRDefault="00505D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FDE36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B26E2C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93DAD7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F74DD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2CAE92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D42DB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00DC62" w:rsidR="00E33283" w:rsidRPr="003A2560" w:rsidRDefault="00505D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BFE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54CDE3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4750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13852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5E5E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8C0E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51AA6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A9F16C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1B1A48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F46BE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ED1144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A5165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2E220D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9B5759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C37352" w:rsidR="00E33283" w:rsidRPr="00505DF6" w:rsidRDefault="00505D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A77C4D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7E054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5C739B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DA5E0F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3A9F02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3BABDC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4125E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5F3CB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AA8C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89C8A3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879C7B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4E488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8CB57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07FDA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CFBF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C5281" w:rsidR="00E33283" w:rsidRPr="00652F37" w:rsidRDefault="00505D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C5E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FD4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36F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AE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BB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00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76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1D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DCA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8D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BB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3778B" w:rsidR="00113533" w:rsidRPr="00CD562A" w:rsidRDefault="00505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5A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11894" w:rsidR="00113533" w:rsidRPr="00CD562A" w:rsidRDefault="00505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A0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4387B" w:rsidR="00113533" w:rsidRPr="00CD562A" w:rsidRDefault="00505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38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2D573" w:rsidR="00113533" w:rsidRPr="00CD562A" w:rsidRDefault="00505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C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944EB" w:rsidR="00113533" w:rsidRPr="00CD562A" w:rsidRDefault="00505D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47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FD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B2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B6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6F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2D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28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7D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D1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DF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