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90D374" w:rsidR="002059C0" w:rsidRPr="005E3916" w:rsidRDefault="00DA4D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74D173" w:rsidR="002059C0" w:rsidRPr="00BF0BC9" w:rsidRDefault="00DA4D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977734" w:rsidR="005F75C4" w:rsidRPr="00FE2105" w:rsidRDefault="00DA4D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2EACF9" w:rsidR="009F3A75" w:rsidRPr="009F3A75" w:rsidRDefault="00DA4D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E69E91" w:rsidR="004738BE" w:rsidRPr="009F3A75" w:rsidRDefault="00DA4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93462A" w:rsidR="004738BE" w:rsidRPr="009F3A75" w:rsidRDefault="00DA4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B4F32D" w:rsidR="004738BE" w:rsidRPr="009F3A75" w:rsidRDefault="00DA4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270993" w:rsidR="004738BE" w:rsidRPr="009F3A75" w:rsidRDefault="00DA4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1F0748" w:rsidR="004738BE" w:rsidRPr="009F3A75" w:rsidRDefault="00DA4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94E41E" w:rsidR="004738BE" w:rsidRPr="009F3A75" w:rsidRDefault="00DA4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9AC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9EC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B69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E85536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97B098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EAAC6C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FEA04E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A57322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A28293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7570D4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2908CE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74A7A1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60FADF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41039A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684E24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3EB513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E03B41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3EEAAB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4EC6C3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233BE6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EB6AFC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0842A4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7C88BD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F5C951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6938C0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742CAE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7AB93A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A81A33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580459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10BA4B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CDF5BC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1E0D50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007519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992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86A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F7F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D31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A1E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984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2B7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E82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7FC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E1B970" w:rsidR="004738BE" w:rsidRPr="00FE2105" w:rsidRDefault="00DA4D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CC4526" w:rsidR="006F0168" w:rsidRPr="00CF3C4F" w:rsidRDefault="00DA4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DC8898" w:rsidR="006F0168" w:rsidRPr="00CF3C4F" w:rsidRDefault="00DA4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42E733" w:rsidR="006F0168" w:rsidRPr="00CF3C4F" w:rsidRDefault="00DA4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FA6B9E" w:rsidR="006F0168" w:rsidRPr="00CF3C4F" w:rsidRDefault="00DA4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9568A4" w:rsidR="006F0168" w:rsidRPr="00CF3C4F" w:rsidRDefault="00DA4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2F8D92" w:rsidR="006F0168" w:rsidRPr="00CF3C4F" w:rsidRDefault="00DA4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2E047A" w:rsidR="006F0168" w:rsidRPr="00CF3C4F" w:rsidRDefault="00DA4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822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EB1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F57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F5C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CFF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85847B" w:rsidR="009A6C64" w:rsidRPr="00DA4D45" w:rsidRDefault="00DA4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D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5023F3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1EF0A5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71549A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9CA04C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2003F8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C19F8C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0D574C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F76746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9AD6A3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C1C416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0779EC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3C78EF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18A0E9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13683E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5D4AA5" w:rsidR="009A6C64" w:rsidRPr="00DA4D45" w:rsidRDefault="00DA4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D4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B2D489" w:rsidR="009A6C64" w:rsidRPr="00DA4D45" w:rsidRDefault="00DA4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D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733DE6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C7E702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14D66D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B47241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BFAEE0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3495E9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9468FF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1E39C4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28E573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F2E8E1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5290F7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F27C99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3FC2CE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8A929B" w:rsidR="009A6C64" w:rsidRPr="00652F37" w:rsidRDefault="00DA4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274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F50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0D9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6E3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4C6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4A4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9F8413" w:rsidR="004738BE" w:rsidRPr="00FE2105" w:rsidRDefault="00DA4D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9ADA53" w:rsidR="00E33283" w:rsidRPr="003A2560" w:rsidRDefault="00DA4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C012C3" w:rsidR="00E33283" w:rsidRPr="003A2560" w:rsidRDefault="00DA4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B1BD0C" w:rsidR="00E33283" w:rsidRPr="003A2560" w:rsidRDefault="00DA4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113CBD" w:rsidR="00E33283" w:rsidRPr="003A2560" w:rsidRDefault="00DA4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FF2D3F" w:rsidR="00E33283" w:rsidRPr="003A2560" w:rsidRDefault="00DA4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E866A7" w:rsidR="00E33283" w:rsidRPr="003A2560" w:rsidRDefault="00DA4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92D8FC" w:rsidR="00E33283" w:rsidRPr="003A2560" w:rsidRDefault="00DA4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92E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083251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93DE93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BC74F6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007C66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578B37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3FA5A7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7CCCFB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0F230D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263D51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D9669F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10380D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4B5E21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67881A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2AB95A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5594F7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045E62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F26EA0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9BC6A1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4E0013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6EF0BF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7E3DBB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F49743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20C99C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9C203C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B19D40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34E0B1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4B2761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EF5010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DA0183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111145" w:rsidR="00E33283" w:rsidRPr="00652F37" w:rsidRDefault="00DA4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D07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753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458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FD9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53F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211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3CE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956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E72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124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64B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00AC25" w:rsidR="00113533" w:rsidRPr="00CD562A" w:rsidRDefault="00DA4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160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F38CCF" w:rsidR="00113533" w:rsidRPr="00CD562A" w:rsidRDefault="00DA4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21C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D0353F" w:rsidR="00113533" w:rsidRPr="00CD562A" w:rsidRDefault="00DA4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79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174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D5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5A3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628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9BA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593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5A1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EF8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D94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6DE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1A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57F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4D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