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1488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3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3D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E8BADC" w:rsidR="003D2FC0" w:rsidRPr="004229B4" w:rsidRDefault="005243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408B49" w:rsidR="004229B4" w:rsidRPr="0083297E" w:rsidRDefault="005243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725F47" w:rsidR="006F51AE" w:rsidRPr="002D6604" w:rsidRDefault="00524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0B49A5" w:rsidR="006F51AE" w:rsidRPr="002D6604" w:rsidRDefault="00524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CFD4A3" w:rsidR="006F51AE" w:rsidRPr="002D6604" w:rsidRDefault="00524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CCE79A" w:rsidR="006F51AE" w:rsidRPr="002D6604" w:rsidRDefault="00524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59E211" w:rsidR="006F51AE" w:rsidRPr="002D6604" w:rsidRDefault="00524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11EE7E" w:rsidR="006F51AE" w:rsidRPr="002D6604" w:rsidRDefault="00524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4C6B3F" w:rsidR="006F51AE" w:rsidRPr="002D6604" w:rsidRDefault="00524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9F4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322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91E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444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71742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054970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0279FC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B07381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E16EC7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B713DB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131F9C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B4B1C9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CC67BC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DE5A7D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DD4BA9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67989C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EFFA3B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86A2BE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0BA13E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26B061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E01C26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8D81F6" w:rsidR="009A6C64" w:rsidRPr="005243D5" w:rsidRDefault="00524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3D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3E8D64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D37A2C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55B95B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52BC9E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486D3E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B5656A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397A7B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3E2E65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DB26D5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988749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91893A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2B9167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75F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C89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FEC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61C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446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4DB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DAA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EF4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3854EB" w:rsidR="004229B4" w:rsidRPr="0083297E" w:rsidRDefault="005243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840901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B21ED6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F82ABC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2516E7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1C0C49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EB8F84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B8B335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A0F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31D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770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21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0D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AAB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395C14" w:rsidR="009A6C64" w:rsidRPr="005243D5" w:rsidRDefault="00524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3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71F2D7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843334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A708C4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BFB3F4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A2BC1E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2337D1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4F5C1B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494F9B" w:rsidR="009A6C64" w:rsidRPr="005243D5" w:rsidRDefault="00524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3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C82EDC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B9DEC1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467A47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48803C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ADA4F4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D6F643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C9C310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FABB62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65ECF4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4A6042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5D3A1A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2665AD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42CB10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FBF0A5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17CDFC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CCAF00" w:rsidR="009A6C64" w:rsidRPr="005243D5" w:rsidRDefault="00524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3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E11F49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CFC612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63D237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2B8F2F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8FC5A4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417483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1FC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F0E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020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E43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B13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32F9A1" w:rsidR="004229B4" w:rsidRPr="0083297E" w:rsidRDefault="005243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AD672B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D76CFB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E8BF52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4F1D97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1A09DA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150092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F62EE3" w:rsidR="00671199" w:rsidRPr="002D6604" w:rsidRDefault="00524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DC9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D10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854F08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183369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F1C358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C2EB3B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9F89E5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5C9E39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B04A77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54E489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4BD4D3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0E1780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C9D459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03210D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F1A21E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33C7AA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338DEB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B7BEDF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80F232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6BE8E8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879A55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46BF02" w:rsidR="009A6C64" w:rsidRPr="005243D5" w:rsidRDefault="00524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3D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0A47BB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02947E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071E8A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6C9192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AC0419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6598EA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28A935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9A9B1C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CDA8C5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49FBE4" w:rsidR="009A6C64" w:rsidRPr="002E08C9" w:rsidRDefault="00524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515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FDA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362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C5D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954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C5C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A6D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778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75C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013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3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80120" w:rsidR="00884AB4" w:rsidRPr="003D2FC0" w:rsidRDefault="00524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A8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83F4A" w:rsidR="00884AB4" w:rsidRPr="003D2FC0" w:rsidRDefault="00524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C4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5B79A" w:rsidR="00884AB4" w:rsidRPr="003D2FC0" w:rsidRDefault="00524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A7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CD704" w:rsidR="00884AB4" w:rsidRPr="003D2FC0" w:rsidRDefault="00524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F4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EDA33" w:rsidR="00884AB4" w:rsidRPr="003D2FC0" w:rsidRDefault="00524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A3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07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21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A58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CF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D7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54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68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0BD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3D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