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098C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636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636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F024C6" w:rsidR="003D2FC0" w:rsidRPr="004229B4" w:rsidRDefault="008363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A59EC5" w:rsidR="004229B4" w:rsidRPr="0083297E" w:rsidRDefault="008363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3BC16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1D5E7F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B2CA6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C4E2C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CD1D69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26090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AEB719" w:rsidR="006F51AE" w:rsidRPr="002D6604" w:rsidRDefault="00836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0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C2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73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73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992C2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3F8F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317913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C086D2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4F9A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60D625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24027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75E72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E4AA4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CB3AB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15025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ABC7F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6A18B3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52D645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6DFAB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601B2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E6052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F82E94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DA0198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8D19E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8E0DF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49FEC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8CE6C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2C77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1C66A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29286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02882D" w:rsidR="009A6C64" w:rsidRPr="0083636D" w:rsidRDefault="00836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6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C710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3F10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114B7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47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A5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0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20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65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C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EE3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F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ED7A0F" w:rsidR="004229B4" w:rsidRPr="0083297E" w:rsidRDefault="008363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199942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C85BA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E0B931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5C4E5B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360615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0446C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D1754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65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F3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00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4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6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E3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68267" w:rsidR="009A6C64" w:rsidRPr="0083636D" w:rsidRDefault="00836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E1BF7C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ABB49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6C61A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CAFCB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9416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DA434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20808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8790F" w:rsidR="009A6C64" w:rsidRPr="0083636D" w:rsidRDefault="00836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7569C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55CD1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940C2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8E96E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9E3C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DF473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AD11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EC805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6D72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C2B29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A325C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098F7B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79CF7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96D5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A0BA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C801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A5F94F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707BC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ECA02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C8BAF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C52C04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1E622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7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F3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34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2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9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17F649" w:rsidR="004229B4" w:rsidRPr="0083297E" w:rsidRDefault="008363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ED82C0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986E5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250FF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40D88B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8253B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E3C1AD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1BB96C" w:rsidR="00671199" w:rsidRPr="002D6604" w:rsidRDefault="00836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88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02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659B24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C15BF7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452B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1342A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E9161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3B2C5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DDC53B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E7219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64E5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C81B1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5B07C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D14F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FE7A06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50BF8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21608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9AC68" w:rsidR="009A6C64" w:rsidRPr="0083636D" w:rsidRDefault="00836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4F23E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C050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64620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F2FBCD" w:rsidR="009A6C64" w:rsidRPr="0083636D" w:rsidRDefault="00836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3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40F527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8D7A4A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40794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39154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477E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9FEB23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431A19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353E2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1C9FD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CA0B95" w:rsidR="009A6C64" w:rsidRPr="002E08C9" w:rsidRDefault="00836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2B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27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3C5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C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4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3E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8F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4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D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D1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63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25B7B" w:rsidR="00884AB4" w:rsidRPr="003D2FC0" w:rsidRDefault="0083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48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3C8F9" w:rsidR="00884AB4" w:rsidRPr="003D2FC0" w:rsidRDefault="0083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00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7F013" w:rsidR="00884AB4" w:rsidRPr="003D2FC0" w:rsidRDefault="0083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27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64196" w:rsidR="00884AB4" w:rsidRPr="003D2FC0" w:rsidRDefault="0083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A6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4714F" w:rsidR="00884AB4" w:rsidRPr="003D2FC0" w:rsidRDefault="0083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1F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91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7D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E7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B0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20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D1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0A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D59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636D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