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389D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2C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2C5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914839" w:rsidR="003D2FC0" w:rsidRPr="004229B4" w:rsidRDefault="00E72C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9053A3" w:rsidR="004229B4" w:rsidRPr="0083297E" w:rsidRDefault="00E72C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3DA48" w:rsidR="006F51AE" w:rsidRPr="002D6604" w:rsidRDefault="00E72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48802D" w:rsidR="006F51AE" w:rsidRPr="002D6604" w:rsidRDefault="00E72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8507B6" w:rsidR="006F51AE" w:rsidRPr="002D6604" w:rsidRDefault="00E72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D7B3B7" w:rsidR="006F51AE" w:rsidRPr="002D6604" w:rsidRDefault="00E72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F17D00" w:rsidR="006F51AE" w:rsidRPr="002D6604" w:rsidRDefault="00E72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CF558" w:rsidR="006F51AE" w:rsidRPr="002D6604" w:rsidRDefault="00E72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1982D" w:rsidR="006F51AE" w:rsidRPr="002D6604" w:rsidRDefault="00E72C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A1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E22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1C6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F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C5F258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0838F2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D49298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874CFA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50594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63AF1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8D7D9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5845A9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BD27B9" w:rsidR="009A6C64" w:rsidRPr="00E72C5C" w:rsidRDefault="00E72C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546A0E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6F0F9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3B9C2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CFA675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E5C6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5CE92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2FB32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799403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ACADB0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1D9FE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4EEA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A34403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12B534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175D3A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FFE46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481F10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AF110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F4E84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BABE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B88C7E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9DFCB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BB3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AC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3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3D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00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45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151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EB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097D44" w:rsidR="004229B4" w:rsidRPr="0083297E" w:rsidRDefault="00E72C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941FEE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12914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C24ABC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8A682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3ABA18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574E56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704873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9C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5D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0F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F8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27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AB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2073F" w:rsidR="009A6C64" w:rsidRPr="00E72C5C" w:rsidRDefault="00E72C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C4DF3" w:rsidR="009A6C64" w:rsidRPr="00E72C5C" w:rsidRDefault="00E72C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CC6C8A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057DD7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88B23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F63CA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C19E9A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3265B7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CCAB36" w:rsidR="009A6C64" w:rsidRPr="00E72C5C" w:rsidRDefault="00E72C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25311D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B7139D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23C7B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92A2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C9A444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84ED19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A513CD" w:rsidR="009A6C64" w:rsidRPr="00E72C5C" w:rsidRDefault="00E72C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680D1C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8B39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3E223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2E8C16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D975B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A32CA6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1318B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CFE154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11855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085B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A15800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08011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8DA7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FA6A4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9DB30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0A9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2C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1A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450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2A9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39C75A" w:rsidR="004229B4" w:rsidRPr="0083297E" w:rsidRDefault="00E72C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A2FEA5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B77AD1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E95C79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3D8FBC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10ECA3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5127FD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A1B15" w:rsidR="00671199" w:rsidRPr="002D6604" w:rsidRDefault="00E72C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E98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C5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8A5268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47029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D2FD1C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57232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3C34D2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68713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83FE3F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C485F5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267A05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91EA9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30DBB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8B144E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F2CF2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8F1D73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BB35D3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B87488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4DA677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361E6A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EB91FC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5B41D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3BBE1C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FD57AA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93641C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A795D1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42D43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A5EAD3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72DBD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1CE96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FC1B29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B8C6A2" w:rsidR="009A6C64" w:rsidRPr="002E08C9" w:rsidRDefault="00E72C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A9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48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BF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E56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883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D5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4C6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79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2AE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C4F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2C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311D1" w:rsidR="00884AB4" w:rsidRPr="003D2FC0" w:rsidRDefault="00E7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FE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68446" w:rsidR="00884AB4" w:rsidRPr="003D2FC0" w:rsidRDefault="00E7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6A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1AE64" w:rsidR="00884AB4" w:rsidRPr="003D2FC0" w:rsidRDefault="00E7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0F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B9A32" w:rsidR="00884AB4" w:rsidRPr="003D2FC0" w:rsidRDefault="00E7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69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774E0" w:rsidR="00884AB4" w:rsidRPr="003D2FC0" w:rsidRDefault="00E72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DA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38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79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5E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1D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3E6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69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24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D5C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2C5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