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35D0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59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59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6713E1" w:rsidR="003D2FC0" w:rsidRPr="004229B4" w:rsidRDefault="006B59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0A5DE" w:rsidR="004229B4" w:rsidRPr="0083297E" w:rsidRDefault="006B5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FBBC98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4F352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DB300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817D2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1B56A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F2F94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518CD1" w:rsidR="006F51AE" w:rsidRPr="002D6604" w:rsidRDefault="006B5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39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91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39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0D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0172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46BC7F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3736D2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28D46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F228C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6F090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07A930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9629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4C973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4DCAA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522889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9E1C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E5F9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DFFDB2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1215F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80CBA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D0560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68D7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BD741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2F59C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EB290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BD5313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45FD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D487BC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77062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30C05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C8220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6B89A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F44BC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64B0B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C0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2C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081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6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EF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02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85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AD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94BDB3" w:rsidR="004229B4" w:rsidRPr="0083297E" w:rsidRDefault="006B59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2E399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40EA7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BE933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F5A83F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4F7733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4DD55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02058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B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A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88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9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6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2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B989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56C91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7FBEF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1CB6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B26C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2F3A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8D09B5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9C317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70B54A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971AF1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BD703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B9423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222CB1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C400E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5D46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5872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0CC6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5CE4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8162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2AEA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EFC0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12F1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FF2EA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4E754C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275C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A513D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4A67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09C449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9DB1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252F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2C851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0B8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6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31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52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32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2729B" w:rsidR="004229B4" w:rsidRPr="0083297E" w:rsidRDefault="006B5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7EDCF2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E5F38B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795678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B60945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9540FA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A69CB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9E2941" w:rsidR="00671199" w:rsidRPr="002D6604" w:rsidRDefault="006B5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EE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A1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5182F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6EF32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5C2F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E85E0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05C64A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DA4DD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BB2BC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D5BED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1A9A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224B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681DC0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6493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0C539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C63C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78476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723B5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4571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9F844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4A47B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229014" w:rsidR="009A6C64" w:rsidRPr="006B590F" w:rsidRDefault="006B5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9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7DD83E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BA255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F3E2EF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0E6F3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3B9CB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6538F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F8128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80834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AE967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BBEFA" w:rsidR="009A6C64" w:rsidRPr="002E08C9" w:rsidRDefault="006B5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A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91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1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89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E4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C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95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6C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84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39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B590F" w:rsidRPr="003D2FC0" w:rsidRDefault="006B59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87268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3D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F439C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15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F574F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60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43394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A1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111C2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02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718D2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71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373BD" w:rsidR="00884AB4" w:rsidRPr="003D2FC0" w:rsidRDefault="006B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C0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1F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F2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A7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C4B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590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F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