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8C09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71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71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1F09DF2" w:rsidR="003D2FC0" w:rsidRPr="004229B4" w:rsidRDefault="007871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DE2C1" w:rsidR="004229B4" w:rsidRPr="0083297E" w:rsidRDefault="00787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3CC05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739DE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AE8F0B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A101E0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25C83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84EFE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9EF928" w:rsidR="006F51AE" w:rsidRPr="002D6604" w:rsidRDefault="00787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68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A8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A8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A08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69FF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B6DB8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96BC0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A59C0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9E32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95828A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28CF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511C2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6CC4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E56DE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9A1B6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8F4D7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8A3E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8FA8D0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ECD8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0A947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2B494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01151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2CBD8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44A4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06454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C01D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CB96EC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D2CED6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5B0901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2C163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6E17F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94D61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30F4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B82B3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E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B0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C7B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C1F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C1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09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EA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FC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0BB84" w:rsidR="004229B4" w:rsidRPr="0083297E" w:rsidRDefault="007871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98D34D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BD67DE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5C06E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035744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FA9A1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D363F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21912F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FF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C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1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1C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40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D4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B3148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64361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7D8D6A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8FD70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F0E4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7B34A6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15421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C7D7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057BB7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208F96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6AC6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674ABC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1A8C1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808AE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8A73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659D9" w:rsidR="009A6C64" w:rsidRPr="007871EA" w:rsidRDefault="00787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C15374" w:rsidR="009A6C64" w:rsidRPr="007871EA" w:rsidRDefault="00787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3985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11163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BA207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5B977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E791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96CA8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51EF6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DBD14F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076EE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0F219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30C6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F163A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B7C5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F3695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1C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E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BF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B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F5D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B5FD7" w:rsidR="004229B4" w:rsidRPr="0083297E" w:rsidRDefault="00787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106F9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51606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09BFA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EB0D49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D0845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B0ACC2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174D4C" w:rsidR="00671199" w:rsidRPr="002D6604" w:rsidRDefault="00787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4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E9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AFFE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1BCE9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EBA5E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1188E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824CF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401186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6B34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75682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4B7B3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5C2FD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6040CC" w:rsidR="009A6C64" w:rsidRPr="007871EA" w:rsidRDefault="00787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71E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650A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B809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2866F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9493A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7A87C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B1988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D9BF5D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500C1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2DA398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555430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550A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530C3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9F1DCB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7ED889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4417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82710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E78E04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315AC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33D25" w:rsidR="009A6C64" w:rsidRPr="002E08C9" w:rsidRDefault="00787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3D7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F6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FF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96A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CB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53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886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F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132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17F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871EA" w:rsidRPr="003D2FC0" w:rsidRDefault="007871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75173" w:rsidR="00884AB4" w:rsidRPr="003D2FC0" w:rsidRDefault="0078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B1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14F53" w:rsidR="00884AB4" w:rsidRPr="003D2FC0" w:rsidRDefault="0078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E2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8F14F" w:rsidR="00884AB4" w:rsidRPr="003D2FC0" w:rsidRDefault="0078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CC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DE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BF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BA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EA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52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19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80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F2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3B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5C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93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068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71E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586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