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4385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22A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22A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3F1727A" w:rsidR="003D2FC0" w:rsidRPr="004229B4" w:rsidRDefault="00E222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266EE7" w:rsidR="004229B4" w:rsidRPr="0083297E" w:rsidRDefault="00E222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64E115" w:rsidR="006F51AE" w:rsidRPr="002D6604" w:rsidRDefault="00E2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2ED795" w:rsidR="006F51AE" w:rsidRPr="002D6604" w:rsidRDefault="00E2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C8A6D8" w:rsidR="006F51AE" w:rsidRPr="002D6604" w:rsidRDefault="00E2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319DF9" w:rsidR="006F51AE" w:rsidRPr="002D6604" w:rsidRDefault="00E2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09DC1E" w:rsidR="006F51AE" w:rsidRPr="002D6604" w:rsidRDefault="00E2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65A80D" w:rsidR="006F51AE" w:rsidRPr="002D6604" w:rsidRDefault="00E2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813FB0" w:rsidR="006F51AE" w:rsidRPr="002D6604" w:rsidRDefault="00E2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0DA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B6A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408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CB2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D40F60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4893FF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93BDCA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EDAF60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B60B7B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FCF6B9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C9C69E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EE0C19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F52E9F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AFFBB6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388EE6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E3671F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5ADC68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84AB1F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24CC61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62C65B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053C6E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E78F7A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B661B6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399FAB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71D327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2AB8C6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EDFE09" w:rsidR="009A6C64" w:rsidRPr="00E222A0" w:rsidRDefault="00E22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2A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DFB5BA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2BA7C8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B6D8FE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10A21F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7BE5C7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9CA332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F12C46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3C4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032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7DA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DF3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C7B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F7E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432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A4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684FB4" w:rsidR="004229B4" w:rsidRPr="0083297E" w:rsidRDefault="00E222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FDB193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7D8513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F39395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3F4733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C1F11B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309AAC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941862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ADF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3ED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FCD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6C1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4A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1A9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EBDCB0" w:rsidR="009A6C64" w:rsidRPr="00E222A0" w:rsidRDefault="00E22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2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6ADDD9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F18252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1C6118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8582CA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CB380D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8FD516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2D45C0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F6FDF3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A63B90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85ECA2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CF0F18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FAE19F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84C6EB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A7CF8B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1E7E38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52FAA5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EA86E6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D714B9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A6028B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B03DBF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17F625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20B113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5910ED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2DD53E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50B73D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C1E6EA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880C91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C0D2E1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7B1D80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C4300E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745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C22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C90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2B3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43B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66AD28" w:rsidR="004229B4" w:rsidRPr="0083297E" w:rsidRDefault="00E222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D2C3E7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63320D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F3D9B0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1AAD23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51B247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197842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07D203" w:rsidR="00671199" w:rsidRPr="002D6604" w:rsidRDefault="00E2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D95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083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3E4644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0AD89B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40A709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0ADEAA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710181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C4F0DC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E19949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CE12B6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888A3E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04CCF2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B2D530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27CE6F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D2A390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80CBC4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51F337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09986C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362A9A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418664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BBB2A4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9EAFBE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4A4D72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016761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8F15CF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EABA8B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40AF7B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E7D5CB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DE6682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806786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96B7D1" w:rsidR="009A6C64" w:rsidRPr="00E222A0" w:rsidRDefault="00E22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2A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96FFC0" w:rsidR="009A6C64" w:rsidRPr="002E08C9" w:rsidRDefault="00E2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DE4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AA6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5DB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40D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CA4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681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78F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683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998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9EE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22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C4C0B" w:rsidR="00884AB4" w:rsidRPr="003D2FC0" w:rsidRDefault="00E22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76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66A1A" w:rsidR="00884AB4" w:rsidRPr="003D2FC0" w:rsidRDefault="00E22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33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E131C" w:rsidR="00884AB4" w:rsidRPr="003D2FC0" w:rsidRDefault="00E22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CB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A07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27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0CF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C7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F2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57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82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58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6C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6D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8F8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A55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22A0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