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9897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301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301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07BFF07" w:rsidR="003D2FC0" w:rsidRPr="004229B4" w:rsidRDefault="001930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E22930" w:rsidR="004229B4" w:rsidRPr="0083297E" w:rsidRDefault="001930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8C8691" w:rsidR="006F51AE" w:rsidRPr="002D6604" w:rsidRDefault="00193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B4FEC9" w:rsidR="006F51AE" w:rsidRPr="002D6604" w:rsidRDefault="00193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971D48" w:rsidR="006F51AE" w:rsidRPr="002D6604" w:rsidRDefault="00193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DE44CA" w:rsidR="006F51AE" w:rsidRPr="002D6604" w:rsidRDefault="00193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1C886E" w:rsidR="006F51AE" w:rsidRPr="002D6604" w:rsidRDefault="00193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CB0C5E" w:rsidR="006F51AE" w:rsidRPr="002D6604" w:rsidRDefault="00193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17CAA0" w:rsidR="006F51AE" w:rsidRPr="002D6604" w:rsidRDefault="001930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426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C74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367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7EF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BE90DB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52BFC9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F3DFD6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795B8A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53ECEB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0C8680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17749F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E50A99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C01041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0EB6AB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919DA3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4362A6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3CB7CF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F452F8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17D0E3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1DC0E6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AD8A07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807CFD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BAB8C7" w:rsidR="009A6C64" w:rsidRPr="00193014" w:rsidRDefault="001930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01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914725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247DB1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32E8DE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5506E7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54C3C0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77D207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936009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FAF209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148DB5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6D0547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01B701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D66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054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405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27E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796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403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C1F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5DE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8CE3C5" w:rsidR="004229B4" w:rsidRPr="0083297E" w:rsidRDefault="001930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EE47FC" w:rsidR="00671199" w:rsidRPr="002D6604" w:rsidRDefault="0019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8E2950" w:rsidR="00671199" w:rsidRPr="002D6604" w:rsidRDefault="0019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F667BF" w:rsidR="00671199" w:rsidRPr="002D6604" w:rsidRDefault="0019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FCE448" w:rsidR="00671199" w:rsidRPr="002D6604" w:rsidRDefault="0019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575D9E" w:rsidR="00671199" w:rsidRPr="002D6604" w:rsidRDefault="0019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C7878F" w:rsidR="00671199" w:rsidRPr="002D6604" w:rsidRDefault="0019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AE2B26" w:rsidR="00671199" w:rsidRPr="002D6604" w:rsidRDefault="0019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BF7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5F6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83F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DB2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DE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164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192CCF" w:rsidR="009A6C64" w:rsidRPr="00193014" w:rsidRDefault="001930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0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96D6FB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A9D6A6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6B281D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889F0F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4CF6DF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ECC9C5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46E7E3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4729AB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03E386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2C2FB2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454139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383A33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554D8C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F59B1C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205C39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B38748" w:rsidR="009A6C64" w:rsidRPr="00193014" w:rsidRDefault="001930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01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F45592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DB7F26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ED8FF3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65DAAE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3E2BE9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0A43CF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0F0F52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4D056D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48D571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56A592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60F508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95490A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642595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8AAB65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DE0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664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1F6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327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1BE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778BFE" w:rsidR="004229B4" w:rsidRPr="0083297E" w:rsidRDefault="001930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24DA6D" w:rsidR="00671199" w:rsidRPr="002D6604" w:rsidRDefault="0019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FBD1BC" w:rsidR="00671199" w:rsidRPr="002D6604" w:rsidRDefault="0019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4B7D05" w:rsidR="00671199" w:rsidRPr="002D6604" w:rsidRDefault="0019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1FB24B" w:rsidR="00671199" w:rsidRPr="002D6604" w:rsidRDefault="0019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9CB82F" w:rsidR="00671199" w:rsidRPr="002D6604" w:rsidRDefault="0019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50E985" w:rsidR="00671199" w:rsidRPr="002D6604" w:rsidRDefault="0019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B48311" w:rsidR="00671199" w:rsidRPr="002D6604" w:rsidRDefault="001930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CD9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D14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4848CE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D6EED2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514D6E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FCDF50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AAA518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7BC8AB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32A6EC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0BFF9A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FDEFC4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330DB8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D17924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2D34F7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F40BA9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775349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1F8EB0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2BD80F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3DA2F4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BC632C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4B409A" w:rsidR="009A6C64" w:rsidRPr="00193014" w:rsidRDefault="001930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01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A23A55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456861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664DAF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8BA45C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786A09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1385BD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E3881A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9B867C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8B1E12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03784F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3C68CB" w:rsidR="009A6C64" w:rsidRPr="002E08C9" w:rsidRDefault="001930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8D2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DE3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B71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ACF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DE7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808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432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1CB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656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2D3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30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B83D8" w:rsidR="00884AB4" w:rsidRPr="003D2FC0" w:rsidRDefault="00193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31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6F633" w:rsidR="00884AB4" w:rsidRPr="003D2FC0" w:rsidRDefault="00193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53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D5715" w:rsidR="00884AB4" w:rsidRPr="003D2FC0" w:rsidRDefault="00193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B5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212BF" w:rsidR="00884AB4" w:rsidRPr="003D2FC0" w:rsidRDefault="00193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33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876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B4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F7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01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27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9E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3D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34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606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43A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301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